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8A" w:rsidRPr="008664FC" w:rsidRDefault="0092768A" w:rsidP="0092768A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8664FC">
        <w:rPr>
          <w:rFonts w:ascii="標楷體" w:eastAsia="標楷體" w:hAnsi="標楷體" w:hint="eastAsia"/>
          <w:sz w:val="28"/>
          <w:szCs w:val="28"/>
        </w:rPr>
        <w:t>臺南市公立</w:t>
      </w:r>
      <w:r w:rsidRPr="008664FC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8664FC">
        <w:rPr>
          <w:rFonts w:ascii="標楷體" w:eastAsia="標楷體" w:hAnsi="標楷體" w:hint="eastAsia"/>
          <w:sz w:val="28"/>
          <w:szCs w:val="28"/>
        </w:rPr>
        <w:t>區</w:t>
      </w:r>
      <w:r w:rsidRPr="008664FC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8664FC">
        <w:rPr>
          <w:rFonts w:ascii="標楷體" w:eastAsia="標楷體" w:hAnsi="標楷體" w:hint="eastAsia"/>
          <w:sz w:val="28"/>
          <w:szCs w:val="28"/>
        </w:rPr>
        <w:t>國民小學108學年度</w:t>
      </w:r>
      <w:r w:rsidRPr="0092768A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第1學期一年級</w:t>
      </w:r>
      <w:r w:rsidRPr="008664FC">
        <w:rPr>
          <w:rFonts w:ascii="標楷體" w:eastAsia="標楷體" w:hAnsi="標楷體" w:hint="eastAsia"/>
          <w:sz w:val="28"/>
          <w:szCs w:val="28"/>
        </w:rPr>
        <w:t>彈性學習</w:t>
      </w:r>
      <w:r w:rsidRPr="008664FC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8664FC">
        <w:rPr>
          <w:rFonts w:ascii="標楷體" w:eastAsia="標楷體" w:hAnsi="標楷體" w:hint="eastAsia"/>
          <w:sz w:val="28"/>
          <w:szCs w:val="28"/>
        </w:rPr>
        <w:t>課程計畫</w:t>
      </w:r>
      <w:r w:rsidRPr="008664FC">
        <w:rPr>
          <w:rFonts w:ascii="標楷體" w:eastAsia="標楷體" w:hAnsi="標楷體" w:hint="eastAsia"/>
          <w:color w:val="000000"/>
          <w:szCs w:val="24"/>
        </w:rPr>
        <w:t>(</w:t>
      </w:r>
      <w:r w:rsidRPr="008664FC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Pr="008664FC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92768A" w:rsidRPr="008664FC" w:rsidRDefault="0092768A" w:rsidP="0092768A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8664FC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a3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850"/>
        <w:gridCol w:w="1836"/>
        <w:gridCol w:w="1566"/>
        <w:gridCol w:w="1843"/>
        <w:gridCol w:w="707"/>
        <w:gridCol w:w="1278"/>
        <w:gridCol w:w="1842"/>
        <w:gridCol w:w="1843"/>
        <w:gridCol w:w="1843"/>
      </w:tblGrid>
      <w:tr w:rsidR="0092768A" w:rsidRPr="00F97C94" w:rsidTr="00870C60">
        <w:trPr>
          <w:trHeight w:val="421"/>
        </w:trPr>
        <w:tc>
          <w:tcPr>
            <w:tcW w:w="1985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686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2768A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漢字百寶箱-</w:t>
            </w:r>
          </w:p>
          <w:p w:rsidR="0092768A" w:rsidRPr="00F138F8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38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謙卑有禮人緣好</w:t>
            </w:r>
          </w:p>
        </w:tc>
        <w:tc>
          <w:tcPr>
            <w:tcW w:w="156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92768A" w:rsidRPr="00DB4967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2768A" w:rsidRPr="00DB4967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4967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8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92768A" w:rsidRPr="00DB4967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2768A" w:rsidRPr="00DB4967" w:rsidRDefault="0092768A" w:rsidP="00DD5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4967">
              <w:rPr>
                <w:rFonts w:ascii="標楷體" w:eastAsia="標楷體" w:hAnsi="標楷體" w:hint="eastAsia"/>
                <w:szCs w:val="24"/>
              </w:rPr>
              <w:t>本學期共( 5 )節</w:t>
            </w:r>
          </w:p>
        </w:tc>
      </w:tr>
      <w:tr w:rsidR="0092768A" w:rsidRPr="00CD1324" w:rsidTr="0092768A">
        <w:trPr>
          <w:trHeight w:val="530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60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768A" w:rsidRPr="00A31608" w:rsidRDefault="0092768A" w:rsidP="00E0318E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31608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A31608">
              <w:rPr>
                <w:rFonts w:ascii="標楷體" w:eastAsia="標楷體" w:hAnsi="標楷體" w:hint="eastAsia"/>
                <w:b/>
                <w:color w:val="000000" w:themeColor="text1"/>
              </w:rPr>
              <w:sym w:font="Wingdings 2" w:char="F052"/>
            </w:r>
            <w:r w:rsidRPr="00A31608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A31608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A31608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A31608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A31608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A31608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92768A" w:rsidRPr="00A31608" w:rsidRDefault="0092768A" w:rsidP="00E0318E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92768A" w:rsidRPr="00DB4967" w:rsidRDefault="0092768A" w:rsidP="00E0318E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31608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A31608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92768A" w:rsidRPr="00F97C94" w:rsidTr="0092768A">
        <w:trPr>
          <w:trHeight w:val="323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60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2768A" w:rsidRPr="006E0BF8" w:rsidRDefault="0092768A" w:rsidP="00E0318E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92768A" w:rsidRPr="00F97C94" w:rsidTr="0092768A">
        <w:trPr>
          <w:trHeight w:val="696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60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2768A" w:rsidRPr="008664FC" w:rsidRDefault="0092768A" w:rsidP="00DD541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664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E-A1 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具備良好的生活習慣，促進身心健全發展，並認識個人特質，發展生命潛能。</w:t>
            </w:r>
          </w:p>
          <w:p w:rsidR="0092768A" w:rsidRPr="006939FD" w:rsidRDefault="0092768A" w:rsidP="00DD541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64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E-B1具備「聽、說、讀、寫、</w:t>
            </w:r>
            <w:r w:rsidR="004429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」的基本語文素養，並具有生活所需的基礎數理、肢體及藝術等符號知能，能以同理心應用在生活與人際溝通。</w:t>
            </w:r>
          </w:p>
        </w:tc>
      </w:tr>
      <w:tr w:rsidR="0092768A" w:rsidRPr="00F97C94" w:rsidTr="0092768A">
        <w:trPr>
          <w:trHeight w:val="341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60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2768A" w:rsidRPr="006939FD" w:rsidRDefault="0092768A" w:rsidP="00870C60">
            <w:pPr>
              <w:pStyle w:val="1-1-1"/>
              <w:spacing w:line="276" w:lineRule="auto"/>
              <w:ind w:left="0" w:firstLine="0"/>
              <w:rPr>
                <w:rFonts w:ascii="標楷體" w:hAnsi="標楷體"/>
                <w:bCs/>
                <w:color w:val="000000" w:themeColor="text1"/>
                <w:sz w:val="20"/>
              </w:rPr>
            </w:pPr>
            <w:r w:rsidRPr="00870C60">
              <w:rPr>
                <w:rFonts w:ascii="標楷體" w:hAnsi="標楷體" w:hint="eastAsia"/>
                <w:color w:val="000000" w:themeColor="text1"/>
              </w:rPr>
              <w:t>透過影片漢字字源的學習，讓學生正確使用字的意涵</w:t>
            </w:r>
            <w:r w:rsidRPr="00870C60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870C60">
              <w:rPr>
                <w:rFonts w:ascii="標楷體" w:hAnsi="標楷體" w:hint="eastAsia"/>
                <w:color w:val="000000" w:themeColor="text1"/>
              </w:rPr>
              <w:t>覺察語文、文化和道德與生活息息相關。</w:t>
            </w:r>
          </w:p>
        </w:tc>
      </w:tr>
      <w:tr w:rsidR="0092768A" w:rsidRPr="00F97C94" w:rsidTr="0092768A">
        <w:trPr>
          <w:trHeight w:val="981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664F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配合融入之</w:t>
            </w:r>
          </w:p>
          <w:p w:rsidR="0092768A" w:rsidRPr="008664FC" w:rsidRDefault="0092768A" w:rsidP="00E0318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4F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超學科領域或議題</w:t>
            </w:r>
          </w:p>
        </w:tc>
        <w:tc>
          <w:tcPr>
            <w:tcW w:w="6802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2768A" w:rsidRPr="00DD5410" w:rsidRDefault="0092768A" w:rsidP="00E0318E">
            <w:pPr>
              <w:rPr>
                <w:color w:val="000000" w:themeColor="text1"/>
              </w:rPr>
            </w:pPr>
            <w:r w:rsidRPr="00DD5410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DD5410">
              <w:rPr>
                <w:rFonts w:ascii="標楷體" w:eastAsia="標楷體" w:hAnsi="標楷體"/>
                <w:color w:val="000000" w:themeColor="text1"/>
              </w:rPr>
              <w:t>國語文  □英語文  □英語文融入參考指引 □本土語</w:t>
            </w:r>
          </w:p>
          <w:p w:rsidR="0092768A" w:rsidRPr="00DD5410" w:rsidRDefault="0092768A" w:rsidP="00E0318E">
            <w:pPr>
              <w:rPr>
                <w:rFonts w:ascii="標楷體" w:eastAsia="標楷體" w:hAnsi="標楷體"/>
                <w:color w:val="000000" w:themeColor="text1"/>
              </w:rPr>
            </w:pPr>
            <w:r w:rsidRPr="00DD5410">
              <w:rPr>
                <w:rFonts w:ascii="標楷體" w:eastAsia="標楷體" w:hAnsi="標楷體"/>
                <w:color w:val="000000" w:themeColor="text1"/>
              </w:rPr>
              <w:t>□數學    □社會    □自然科學  □藝術   □綜合活動</w:t>
            </w:r>
          </w:p>
          <w:p w:rsidR="0092768A" w:rsidRPr="00DD5410" w:rsidRDefault="0092768A" w:rsidP="00E0318E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5410">
              <w:rPr>
                <w:rFonts w:ascii="標楷體" w:eastAsia="標楷體" w:hAnsi="標楷體"/>
                <w:color w:val="000000" w:themeColor="text1"/>
              </w:rPr>
              <w:t xml:space="preserve">□健康與體育        </w:t>
            </w:r>
            <w:r w:rsidRPr="00DD5410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DD5410">
              <w:rPr>
                <w:rFonts w:ascii="標楷體" w:eastAsia="標楷體" w:hAnsi="標楷體"/>
                <w:color w:val="000000" w:themeColor="text1"/>
              </w:rPr>
              <w:t>生活課程  □科技</w:t>
            </w:r>
          </w:p>
        </w:tc>
        <w:tc>
          <w:tcPr>
            <w:tcW w:w="6806" w:type="dxa"/>
            <w:gridSpan w:val="4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2768A" w:rsidRPr="00DD5410" w:rsidRDefault="0092768A" w:rsidP="00E0318E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□環境教育  □海洋教育  </w:t>
            </w: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92768A" w:rsidRPr="00DD5410" w:rsidRDefault="0092768A" w:rsidP="00E0318E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92768A" w:rsidRPr="00DD5410" w:rsidRDefault="0092768A" w:rsidP="00E0318E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92768A" w:rsidRPr="00DD5410" w:rsidRDefault="0092768A" w:rsidP="00E0318E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</w:t>
            </w:r>
            <w:r w:rsidRPr="00DD5410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DD541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家庭教育 □原住民教育□戶外教育  □國際教育     </w:t>
            </w:r>
          </w:p>
        </w:tc>
      </w:tr>
      <w:tr w:rsidR="0092768A" w:rsidRPr="00F97C94" w:rsidTr="0092768A">
        <w:trPr>
          <w:trHeight w:val="433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608" w:type="dxa"/>
            <w:gridSpan w:val="9"/>
            <w:tcBorders>
              <w:right w:val="thickThinSmallGap" w:sz="24" w:space="0" w:color="auto"/>
            </w:tcBorders>
          </w:tcPr>
          <w:p w:rsidR="0092768A" w:rsidRPr="00D43673" w:rsidRDefault="0092768A" w:rsidP="00E0318E">
            <w:pPr>
              <w:spacing w:line="276" w:lineRule="auto"/>
              <w:rPr>
                <w:rFonts w:ascii="標楷體" w:hAnsi="標楷體"/>
                <w:bCs/>
                <w:color w:val="000000" w:themeColor="text1"/>
                <w:sz w:val="20"/>
              </w:rPr>
            </w:pP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學習單評量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討論評量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發表評量</w:t>
            </w:r>
            <w:r w:rsidRPr="008664FC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8664FC">
              <w:rPr>
                <w:rFonts w:ascii="標楷體" w:eastAsia="標楷體" w:hAnsi="標楷體" w:hint="eastAsia"/>
                <w:color w:val="000000" w:themeColor="text1"/>
                <w:szCs w:val="20"/>
              </w:rPr>
              <w:t>實作評量、上課態度、檔案收集等</w:t>
            </w:r>
          </w:p>
        </w:tc>
      </w:tr>
      <w:tr w:rsidR="0092768A" w:rsidRPr="00F97C94" w:rsidTr="00E0318E">
        <w:trPr>
          <w:trHeight w:val="204"/>
        </w:trPr>
        <w:tc>
          <w:tcPr>
            <w:tcW w:w="15593" w:type="dxa"/>
            <w:gridSpan w:val="1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2768A" w:rsidRPr="008664FC" w:rsidRDefault="0092768A" w:rsidP="00E0318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9B03EB" w:rsidRPr="00F97C94" w:rsidTr="00870C60">
        <w:trPr>
          <w:trHeight w:val="586"/>
        </w:trPr>
        <w:tc>
          <w:tcPr>
            <w:tcW w:w="709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</w:rPr>
              <w:t>教學期程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vAlign w:val="center"/>
          </w:tcPr>
          <w:p w:rsidR="00E45282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</w:rPr>
              <w:t>單元與</w:t>
            </w:r>
          </w:p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4FC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</w:t>
            </w:r>
            <w:r w:rsidRPr="008664F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</w:rPr>
              <w:t>學習內容</w:t>
            </w:r>
          </w:p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</w:rPr>
              <w:t>(</w:t>
            </w: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>校訂)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64FC">
              <w:rPr>
                <w:rFonts w:ascii="標楷體" w:eastAsia="標楷體" w:hAnsi="標楷體" w:hint="eastAsia"/>
                <w:b/>
                <w:szCs w:val="24"/>
              </w:rPr>
              <w:t>學習評量</w:t>
            </w:r>
          </w:p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8664FC">
              <w:rPr>
                <w:rFonts w:ascii="標楷體" w:eastAsia="標楷體" w:hAnsi="標楷體" w:hint="eastAsia"/>
                <w:b/>
              </w:rPr>
              <w:t>表現任務</w:t>
            </w:r>
            <w:r w:rsidRPr="008664F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4FC">
              <w:rPr>
                <w:rFonts w:ascii="標楷體" w:eastAsia="標楷體" w:hAnsi="標楷體" w:hint="eastAsia"/>
                <w:b/>
                <w:color w:val="000000" w:themeColor="text1"/>
              </w:rPr>
              <w:t>自編自選教材</w:t>
            </w:r>
          </w:p>
          <w:p w:rsidR="0092768A" w:rsidRPr="008664FC" w:rsidRDefault="0092768A" w:rsidP="00E031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664FC">
              <w:rPr>
                <w:rFonts w:ascii="標楷體" w:eastAsia="標楷體" w:hAnsi="標楷體" w:hint="eastAsia"/>
                <w:b/>
                <w:color w:val="000000" w:themeColor="text1"/>
              </w:rPr>
              <w:t>或學習單</w:t>
            </w:r>
          </w:p>
        </w:tc>
      </w:tr>
      <w:tr w:rsidR="009B03EB" w:rsidRPr="00F97C94" w:rsidTr="009135B9">
        <w:trPr>
          <w:trHeight w:val="2969"/>
        </w:trPr>
        <w:tc>
          <w:tcPr>
            <w:tcW w:w="709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92768A" w:rsidRPr="009B03EB" w:rsidRDefault="0092768A" w:rsidP="00E45282">
            <w:pPr>
              <w:snapToGrid w:val="0"/>
              <w:spacing w:after="240"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1-5</w:t>
            </w:r>
          </w:p>
        </w:tc>
        <w:tc>
          <w:tcPr>
            <w:tcW w:w="70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firstLineChars="50" w:firstLine="11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E45282" w:rsidRDefault="0092768A" w:rsidP="00E45282">
            <w:pPr>
              <w:snapToGrid w:val="0"/>
              <w:spacing w:after="240"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漢字百寶箱</w:t>
            </w: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-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謙卑有禮</w:t>
            </w:r>
            <w:r w:rsidR="00E4528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人緣好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left="110" w:hangingChars="50" w:hanging="110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.國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>1-</w:t>
            </w:r>
            <w:r w:rsidRPr="009B03EB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Ⅰ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 xml:space="preserve">-2 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能學習聆聽不同的媒材，說出聆聽的內容。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92768A" w:rsidRPr="009B03EB" w:rsidRDefault="0092768A" w:rsidP="00E45282">
            <w:pPr>
              <w:spacing w:after="240" w:line="240" w:lineRule="exact"/>
              <w:ind w:left="110" w:hangingChars="50" w:hanging="11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.生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>3-I-3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體會學習的樂趣和成就感，主動學習新的事物。</w:t>
            </w:r>
          </w:p>
          <w:p w:rsidR="0092768A" w:rsidRPr="009B03EB" w:rsidRDefault="0092768A" w:rsidP="00E45282">
            <w:pPr>
              <w:pStyle w:val="Default"/>
              <w:spacing w:after="240" w:line="240" w:lineRule="exact"/>
              <w:ind w:left="110" w:hangingChars="50" w:hanging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品 E1 良好生活習慣與德行。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110" w:hangingChars="50" w:hanging="110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.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>生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>E1 探討生活議題，培養思考的適當情意與態度。</w:t>
            </w:r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left="330" w:hangingChars="150" w:hanging="33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1.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神傳漢字的由來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330" w:hangingChars="150" w:hanging="330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2. 牛、羊、手、人等漢字的造字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、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演變與相關文化故事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92768A" w:rsidRPr="00E45282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bdr w:val="single" w:sz="4" w:space="0" w:color="auto"/>
              </w:rPr>
            </w:pP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3.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bdr w:val="single" w:sz="4" w:space="0" w:color="auto"/>
              </w:rPr>
              <w:t xml:space="preserve"> 活動：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打躬作揖真有趣</w:t>
            </w:r>
            <w:r w:rsidRPr="009B03EB">
              <w:rPr>
                <w:rFonts w:ascii="標楷體" w:eastAsia="標楷體" w:hAnsi="標楷體"/>
                <w:color w:val="000000" w:themeColor="text1"/>
                <w:sz w:val="22"/>
              </w:rPr>
              <w:t>—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認識你真好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pStyle w:val="Default"/>
              <w:numPr>
                <w:ilvl w:val="0"/>
                <w:numId w:val="2"/>
              </w:numPr>
              <w:spacing w:after="240" w:line="2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能聆聽並說出【神傳漢字、牛、羊、手、人】內容。</w:t>
            </w:r>
          </w:p>
          <w:p w:rsidR="0092768A" w:rsidRPr="009B03EB" w:rsidRDefault="0092768A" w:rsidP="00E45282">
            <w:pPr>
              <w:pStyle w:val="Default"/>
              <w:numPr>
                <w:ilvl w:val="0"/>
                <w:numId w:val="2"/>
              </w:numPr>
              <w:spacing w:after="240" w:line="2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能樂於探索牛、羊、手、人的造字演變由來。</w:t>
            </w:r>
          </w:p>
          <w:p w:rsidR="0092768A" w:rsidRPr="00E45282" w:rsidRDefault="0092768A" w:rsidP="00E45282">
            <w:pPr>
              <w:pStyle w:val="Default"/>
              <w:numPr>
                <w:ilvl w:val="0"/>
                <w:numId w:val="2"/>
              </w:numPr>
              <w:spacing w:after="240" w:line="2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能樂於參與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【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打躬作揖真有趣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】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1.觀看影片，共同討論發表文字演變與故事的內容。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2.習寫漢字學習單。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3.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參與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【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打躬作揖真有趣</w:t>
            </w:r>
            <w:r w:rsidRPr="009B03EB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】</w:t>
            </w:r>
            <w:r w:rsidRPr="009B03EB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</w:t>
            </w:r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1.學生發表文字演變與討論故事的內容。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2.寫漢字學習單</w:t>
            </w:r>
          </w:p>
          <w:p w:rsidR="0092768A" w:rsidRPr="009B03EB" w:rsidRDefault="0092768A" w:rsidP="00E45282">
            <w:pPr>
              <w:snapToGrid w:val="0"/>
              <w:spacing w:after="240" w:line="240" w:lineRule="exact"/>
              <w:ind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3.一起做活動。</w:t>
            </w:r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768A" w:rsidRPr="009B03EB" w:rsidRDefault="0092768A" w:rsidP="00E45282">
            <w:pPr>
              <w:snapToGrid w:val="0"/>
              <w:spacing w:after="240" w:line="240" w:lineRule="exact"/>
              <w:ind w:left="330" w:hangingChars="150" w:hanging="33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1.「悠遊字在」DVD</w:t>
            </w:r>
            <w:r w:rsidRPr="009B03EB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 xml:space="preserve"> </w:t>
            </w:r>
          </w:p>
          <w:p w:rsidR="0092768A" w:rsidRPr="009B03EB" w:rsidRDefault="0092768A" w:rsidP="00E45282">
            <w:pPr>
              <w:pStyle w:val="a4"/>
              <w:snapToGrid w:val="0"/>
              <w:spacing w:after="240" w:line="240" w:lineRule="exact"/>
              <w:ind w:leftChars="0"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2.漢字學習單</w:t>
            </w:r>
          </w:p>
          <w:p w:rsidR="0092768A" w:rsidRPr="009B03EB" w:rsidRDefault="0092768A" w:rsidP="00E45282">
            <w:pPr>
              <w:pStyle w:val="a4"/>
              <w:snapToGrid w:val="0"/>
              <w:spacing w:after="240" w:line="240" w:lineRule="exact"/>
              <w:ind w:leftChars="0" w:left="220" w:hangingChars="100" w:hanging="220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9B03EB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</w:t>
            </w:r>
          </w:p>
        </w:tc>
      </w:tr>
    </w:tbl>
    <w:p w:rsidR="009135B9" w:rsidRPr="009135B9" w:rsidRDefault="009135B9" w:rsidP="009135B9">
      <w:pPr>
        <w:snapToGrid w:val="0"/>
        <w:ind w:firstLineChars="100" w:firstLine="28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9135B9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9135B9">
        <w:rPr>
          <w:rFonts w:ascii="新細明體" w:eastAsia="新細明體" w:hAnsi="新細明體" w:hint="eastAsia"/>
          <w:sz w:val="28"/>
          <w:szCs w:val="28"/>
        </w:rPr>
        <w:t>〇〇</w:t>
      </w:r>
      <w:r w:rsidRPr="009135B9">
        <w:rPr>
          <w:rFonts w:ascii="標楷體" w:eastAsia="標楷體" w:hAnsi="標楷體" w:hint="eastAsia"/>
          <w:sz w:val="28"/>
          <w:szCs w:val="28"/>
        </w:rPr>
        <w:t>區</w:t>
      </w:r>
      <w:r w:rsidRPr="009135B9">
        <w:rPr>
          <w:rFonts w:ascii="新細明體" w:eastAsia="新細明體" w:hAnsi="新細明體" w:hint="eastAsia"/>
          <w:sz w:val="28"/>
          <w:szCs w:val="28"/>
        </w:rPr>
        <w:t>〇〇</w:t>
      </w:r>
      <w:r w:rsidRPr="009135B9">
        <w:rPr>
          <w:rFonts w:ascii="標楷體" w:eastAsia="標楷體" w:hAnsi="標楷體" w:hint="eastAsia"/>
          <w:sz w:val="28"/>
          <w:szCs w:val="28"/>
        </w:rPr>
        <w:t>國民小學108學年度</w:t>
      </w:r>
      <w:r w:rsidRPr="009135B9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第2學期一年級</w:t>
      </w:r>
      <w:r w:rsidRPr="009135B9">
        <w:rPr>
          <w:rFonts w:ascii="標楷體" w:eastAsia="標楷體" w:hAnsi="標楷體" w:hint="eastAsia"/>
          <w:sz w:val="28"/>
          <w:szCs w:val="28"/>
        </w:rPr>
        <w:t>彈性學習</w:t>
      </w:r>
      <w:r w:rsidRPr="009135B9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9135B9">
        <w:rPr>
          <w:rFonts w:ascii="標楷體" w:eastAsia="標楷體" w:hAnsi="標楷體" w:hint="eastAsia"/>
          <w:sz w:val="28"/>
          <w:szCs w:val="28"/>
        </w:rPr>
        <w:t>課程計畫</w:t>
      </w:r>
      <w:r w:rsidRPr="009135B9">
        <w:rPr>
          <w:rFonts w:ascii="標楷體" w:eastAsia="標楷體" w:hAnsi="標楷體" w:hint="eastAsia"/>
          <w:color w:val="000000"/>
          <w:szCs w:val="24"/>
        </w:rPr>
        <w:t>(</w:t>
      </w:r>
      <w:r w:rsidRPr="009135B9">
        <w:rPr>
          <w:rFonts w:ascii="標楷體" w:eastAsia="標楷體" w:hAnsi="標楷體"/>
          <w:color w:val="000000"/>
          <w:szCs w:val="24"/>
        </w:rPr>
        <w:sym w:font="Wingdings 2" w:char="F052"/>
      </w:r>
      <w:r w:rsidRPr="009135B9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9135B9" w:rsidRPr="009135B9" w:rsidRDefault="009135B9" w:rsidP="009135B9">
      <w:pPr>
        <w:snapToGrid w:val="0"/>
        <w:ind w:right="200"/>
        <w:jc w:val="right"/>
        <w:rPr>
          <w:rFonts w:ascii="標楷體" w:eastAsia="標楷體" w:hAnsi="標楷體"/>
          <w:szCs w:val="24"/>
          <w:u w:val="single"/>
        </w:rPr>
      </w:pPr>
      <w:r w:rsidRPr="009135B9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1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992"/>
        <w:gridCol w:w="1842"/>
        <w:gridCol w:w="1419"/>
        <w:gridCol w:w="2126"/>
        <w:gridCol w:w="1843"/>
        <w:gridCol w:w="2126"/>
        <w:gridCol w:w="1701"/>
        <w:gridCol w:w="1701"/>
      </w:tblGrid>
      <w:tr w:rsidR="009135B9" w:rsidRPr="009135B9" w:rsidTr="00BC2BF6">
        <w:trPr>
          <w:trHeight w:val="421"/>
        </w:trPr>
        <w:tc>
          <w:tcPr>
            <w:tcW w:w="184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834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35B9">
              <w:rPr>
                <w:rFonts w:ascii="標楷體" w:eastAsia="標楷體" w:hAnsi="標楷體" w:hint="eastAsia"/>
              </w:rPr>
              <w:t>漢字百寶箱-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孝順父母最貼心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5B9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35B9" w:rsidRPr="009135B9" w:rsidRDefault="009135B9" w:rsidP="00DD54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5B9">
              <w:rPr>
                <w:rFonts w:ascii="標楷體" w:eastAsia="標楷體" w:hAnsi="標楷體" w:hint="eastAsia"/>
                <w:szCs w:val="24"/>
              </w:rPr>
              <w:t>本學期共</w:t>
            </w:r>
            <w:r>
              <w:rPr>
                <w:rFonts w:ascii="標楷體" w:eastAsia="標楷體" w:hAnsi="標楷體" w:hint="eastAsia"/>
                <w:szCs w:val="24"/>
              </w:rPr>
              <w:t xml:space="preserve">( 5 </w:t>
            </w:r>
            <w:r w:rsidRPr="009135B9">
              <w:rPr>
                <w:rFonts w:ascii="標楷體" w:eastAsia="標楷體" w:hAnsi="標楷體" w:hint="eastAsia"/>
                <w:szCs w:val="24"/>
              </w:rPr>
              <w:t>)節</w:t>
            </w:r>
          </w:p>
        </w:tc>
      </w:tr>
      <w:tr w:rsidR="009135B9" w:rsidRPr="009135B9" w:rsidTr="009135B9">
        <w:trPr>
          <w:trHeight w:val="530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7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35B9" w:rsidRPr="009135B9" w:rsidRDefault="009135B9" w:rsidP="009135B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135B9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9135B9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9135B9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9135B9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35B9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9135B9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9135B9" w:rsidRPr="009135B9" w:rsidRDefault="009135B9" w:rsidP="009135B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135B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9135B9" w:rsidRPr="009135B9" w:rsidTr="009135B9">
        <w:trPr>
          <w:trHeight w:val="247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7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35B9" w:rsidRPr="009135B9" w:rsidRDefault="009135B9" w:rsidP="009135B9">
            <w:pPr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9135B9" w:rsidRPr="009135B9" w:rsidTr="009135B9">
        <w:trPr>
          <w:trHeight w:val="696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7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35B9" w:rsidRPr="00BC2BF6" w:rsidRDefault="009135B9" w:rsidP="00BC2BF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BC2BF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E-A1 具備良好的生活習慣，促進身心健全發展，並認識個人特質，發展生命潛能。</w:t>
            </w:r>
          </w:p>
          <w:p w:rsidR="009135B9" w:rsidRPr="009135B9" w:rsidRDefault="009135B9" w:rsidP="00BC2BF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2BF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E-B1具備「聽、說、讀、寫、</w:t>
            </w:r>
            <w:r w:rsidR="00DD5410" w:rsidRPr="00BC2BF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作</w:t>
            </w:r>
            <w:r w:rsidRPr="00BC2BF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」的基本語文素養，並具有生活所需的基礎數理、肢體及藝術等符號知能，能以同理心應用在生活與人際溝通。</w:t>
            </w:r>
          </w:p>
        </w:tc>
      </w:tr>
      <w:tr w:rsidR="009135B9" w:rsidRPr="009135B9" w:rsidTr="009135B9">
        <w:trPr>
          <w:trHeight w:val="249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7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35B9" w:rsidRPr="009135B9" w:rsidRDefault="009135B9" w:rsidP="009135B9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透過影片漢字字源的學習，讓學生正確使用字的意涵</w:t>
            </w:r>
            <w:r w:rsidRPr="009135B9"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，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覺察語文、文化和道德與生活息息相關。</w:t>
            </w:r>
          </w:p>
        </w:tc>
      </w:tr>
      <w:tr w:rsidR="009135B9" w:rsidRPr="009135B9" w:rsidTr="009135B9">
        <w:trPr>
          <w:trHeight w:val="981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/>
                <w:sz w:val="20"/>
                <w:szCs w:val="20"/>
              </w:rPr>
              <w:t>配合融入之</w:t>
            </w:r>
          </w:p>
          <w:p w:rsidR="009135B9" w:rsidRPr="009135B9" w:rsidRDefault="009135B9" w:rsidP="009135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超學科</w:t>
            </w:r>
            <w:r w:rsidRPr="009135B9">
              <w:rPr>
                <w:rFonts w:ascii="標楷體" w:eastAsia="標楷體" w:hAnsi="標楷體" w:hint="eastAsia"/>
                <w:b/>
                <w:sz w:val="20"/>
                <w:szCs w:val="20"/>
              </w:rPr>
              <w:t>領域或議題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35B9" w:rsidRPr="009135B9" w:rsidRDefault="009135B9" w:rsidP="009135B9">
            <w:pPr>
              <w:rPr>
                <w:rFonts w:eastAsiaTheme="minorEastAsia"/>
              </w:rPr>
            </w:pPr>
            <w:r w:rsidRPr="009135B9">
              <w:rPr>
                <w:rFonts w:ascii="標楷體" w:eastAsia="標楷體" w:hAnsi="標楷體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</w:rPr>
              <w:t xml:space="preserve">國語文  □英語文 </w:t>
            </w:r>
            <w:r w:rsidRPr="009135B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9135B9">
              <w:rPr>
                <w:rFonts w:ascii="標楷體" w:eastAsia="標楷體" w:hAnsi="標楷體" w:hint="eastAsia"/>
                <w:color w:val="000000" w:themeColor="text1"/>
              </w:rPr>
              <w:t>□英語文融入參考指引</w:t>
            </w:r>
            <w:r w:rsidRPr="009135B9">
              <w:rPr>
                <w:rFonts w:ascii="標楷體" w:eastAsia="標楷體" w:hAnsi="標楷體" w:hint="eastAsia"/>
              </w:rPr>
              <w:t xml:space="preserve"> □本土語</w:t>
            </w:r>
          </w:p>
          <w:p w:rsidR="009135B9" w:rsidRPr="009135B9" w:rsidRDefault="009135B9" w:rsidP="009135B9">
            <w:pPr>
              <w:rPr>
                <w:rFonts w:ascii="標楷體" w:eastAsia="標楷體" w:hAnsi="標楷體"/>
              </w:rPr>
            </w:pPr>
            <w:r w:rsidRPr="009135B9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</w:rPr>
              <w:t xml:space="preserve">□健康與體育        </w:t>
            </w:r>
            <w:r w:rsidRPr="009135B9">
              <w:rPr>
                <w:rFonts w:ascii="標楷體" w:eastAsia="標楷體" w:hAnsi="標楷體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</w:rPr>
              <w:t>生活課程  □科技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□環境教育  □海洋教育  </w:t>
            </w:r>
            <w:r w:rsidRPr="009135B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</w:t>
            </w:r>
            <w:r w:rsidRPr="009135B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家庭教育 □原住民教育□戶外教育  □國際教育     </w:t>
            </w:r>
          </w:p>
        </w:tc>
      </w:tr>
      <w:tr w:rsidR="009135B9" w:rsidRPr="009135B9" w:rsidTr="009135B9">
        <w:trPr>
          <w:trHeight w:val="311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7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35B9" w:rsidRPr="009135B9" w:rsidRDefault="009135B9" w:rsidP="00847E94">
            <w:pPr>
              <w:autoSpaceDE w:val="0"/>
              <w:autoSpaceDN w:val="0"/>
              <w:adjustRightInd w:val="0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2"/>
                <w:szCs w:val="24"/>
              </w:rPr>
            </w:pP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9135B9" w:rsidRPr="009135B9" w:rsidTr="009135B9">
        <w:trPr>
          <w:trHeight w:val="204"/>
        </w:trPr>
        <w:tc>
          <w:tcPr>
            <w:tcW w:w="15593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5B9" w:rsidRPr="009135B9" w:rsidRDefault="009135B9" w:rsidP="009135B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35B9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9135B9" w:rsidRPr="009135B9" w:rsidTr="00BC2BF6">
        <w:trPr>
          <w:trHeight w:val="586"/>
        </w:trPr>
        <w:tc>
          <w:tcPr>
            <w:tcW w:w="70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教學期程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BF6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單元與</w:t>
            </w:r>
          </w:p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學習評量</w:t>
            </w:r>
          </w:p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BC2BF6">
              <w:rPr>
                <w:rFonts w:ascii="標楷體" w:eastAsia="標楷體" w:hAnsi="標楷體" w:hint="eastAsia"/>
                <w:b/>
              </w:rPr>
              <w:t>表現任務</w:t>
            </w: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</w:rPr>
              <w:t>自編自選教材</w:t>
            </w:r>
          </w:p>
          <w:p w:rsidR="009135B9" w:rsidRPr="00BC2BF6" w:rsidRDefault="009135B9" w:rsidP="009135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</w:rPr>
              <w:t>或學習單</w:t>
            </w:r>
          </w:p>
        </w:tc>
      </w:tr>
      <w:tr w:rsidR="009135B9" w:rsidRPr="009135B9" w:rsidTr="00CD1324">
        <w:trPr>
          <w:trHeight w:val="3291"/>
        </w:trPr>
        <w:tc>
          <w:tcPr>
            <w:tcW w:w="709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12-16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35B9" w:rsidRPr="009135B9" w:rsidRDefault="009135B9" w:rsidP="009135B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35B9" w:rsidRPr="00847E94" w:rsidRDefault="009135B9" w:rsidP="00847E9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135B9">
              <w:rPr>
                <w:rFonts w:ascii="標楷體" w:eastAsia="標楷體" w:hAnsi="標楷體" w:hint="eastAsia"/>
                <w:sz w:val="22"/>
              </w:rPr>
              <w:t>漢字百寶箱</w:t>
            </w:r>
          </w:p>
          <w:p w:rsidR="00847E94" w:rsidRPr="009135B9" w:rsidRDefault="00847E94" w:rsidP="00847E94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47E94">
              <w:rPr>
                <w:rFonts w:ascii="標楷體" w:eastAsia="標楷體" w:hAnsi="標楷體"/>
                <w:sz w:val="22"/>
              </w:rPr>
              <w:t>-</w:t>
            </w:r>
          </w:p>
          <w:p w:rsidR="009135B9" w:rsidRPr="009135B9" w:rsidRDefault="009135B9" w:rsidP="00847E94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Cs w:val="26"/>
              </w:rPr>
              <w:t>孝順父母最貼心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847E94" w:rsidRPr="009135B9" w:rsidRDefault="009135B9" w:rsidP="00847E94">
            <w:pPr>
              <w:snapToGrid w:val="0"/>
              <w:spacing w:line="40" w:lineRule="atLeas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.國5-</w:t>
            </w:r>
            <w:r w:rsidRPr="009135B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-10 結合自己的特長和興趣，主動尋找閱讀材料。</w:t>
            </w:r>
          </w:p>
          <w:p w:rsidR="009135B9" w:rsidRPr="009135B9" w:rsidRDefault="009135B9" w:rsidP="00847E94">
            <w:pPr>
              <w:spacing w:line="40" w:lineRule="atLeas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.生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3-I-1 願意參與各種學習活動，表現好奇與求知探究之心。</w:t>
            </w:r>
          </w:p>
          <w:p w:rsidR="009135B9" w:rsidRPr="009135B9" w:rsidRDefault="009135B9" w:rsidP="00847E94">
            <w:pPr>
              <w:autoSpaceDE w:val="0"/>
              <w:autoSpaceDN w:val="0"/>
              <w:adjustRightInd w:val="0"/>
              <w:spacing w:line="40" w:lineRule="atLeas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.品 E1 </w:t>
            </w:r>
            <w:r w:rsidR="00847E94" w:rsidRPr="00847E94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良好生活習慣與德行。</w:t>
            </w:r>
          </w:p>
          <w:p w:rsidR="009135B9" w:rsidRPr="009135B9" w:rsidRDefault="009135B9" w:rsidP="00847E94">
            <w:pPr>
              <w:snapToGrid w:val="0"/>
              <w:spacing w:line="40" w:lineRule="atLeas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 E1 探討生活議題，培養思考的適當情意與態度。</w:t>
            </w:r>
          </w:p>
          <w:p w:rsidR="009135B9" w:rsidRPr="009135B9" w:rsidRDefault="009135B9" w:rsidP="00847E94">
            <w:pPr>
              <w:snapToGrid w:val="0"/>
              <w:spacing w:line="40" w:lineRule="atLeas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.家E7 表達對家庭成員的 關心與情感。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魚、桑、象、為、虎等漢字的相關文化故事。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魚、桑、象、為、虎等漢字的造字由來和演變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847E94" w:rsidRDefault="009135B9" w:rsidP="009135B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9135B9">
              <w:rPr>
                <w:rFonts w:ascii="標楷體" w:eastAsia="標楷體" w:hAnsi="標楷體" w:cs="Times New Roman" w:hint="eastAsia"/>
                <w:bCs/>
                <w:color w:val="000000" w:themeColor="text1"/>
                <w:sz w:val="20"/>
                <w:szCs w:val="20"/>
              </w:rPr>
              <w:t>3.</w:t>
            </w:r>
            <w:r w:rsidRPr="009135B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 xml:space="preserve"> 活動：</w:t>
            </w:r>
          </w:p>
          <w:p w:rsidR="009135B9" w:rsidRPr="009135B9" w:rsidRDefault="009135B9" w:rsidP="00847E94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製作母親節禮物—感恩卡和孝順卡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847E94" w:rsidRDefault="009135B9" w:rsidP="00847E9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1.能聆聽並說出【魚、桑、象、為、虎】內容。</w:t>
            </w:r>
          </w:p>
          <w:p w:rsidR="00847E94" w:rsidRPr="00847E94" w:rsidRDefault="00847E94" w:rsidP="00847E9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</w:p>
          <w:p w:rsidR="009135B9" w:rsidRDefault="00847E94" w:rsidP="009135B9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  <w:t xml:space="preserve">2. </w:t>
            </w:r>
            <w:r w:rsidR="009135B9"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能樂於探索【魚、桑、象、為、虎】的造字演變由來。</w:t>
            </w:r>
          </w:p>
          <w:p w:rsidR="00847E94" w:rsidRPr="009135B9" w:rsidRDefault="00847E94" w:rsidP="009135B9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</w:p>
          <w:p w:rsidR="009135B9" w:rsidRPr="009135B9" w:rsidRDefault="009135B9" w:rsidP="009135B9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3. 能樂於參與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製作母親節禮物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】</w:t>
            </w:r>
            <w:r w:rsidRPr="009135B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活動</w:t>
            </w:r>
            <w:r w:rsidRPr="009135B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135B9" w:rsidRPr="009135B9" w:rsidRDefault="009135B9" w:rsidP="00847E94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1.觀看影片，共同討論發表文字演變與故事的內容。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2.習寫漢字學習單。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參與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【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製作母親節禮物</w:t>
            </w:r>
            <w:r w:rsidRPr="009135B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】</w:t>
            </w:r>
            <w:r w:rsidRPr="009135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學生發表文字演變與討論故事的內容。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2.寫漢字學習單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3.一起做活動。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2.漢字學習單</w:t>
            </w:r>
          </w:p>
          <w:p w:rsidR="009135B9" w:rsidRPr="009135B9" w:rsidRDefault="009135B9" w:rsidP="009135B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35B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24949" w:rsidRPr="00924949" w:rsidRDefault="00924949" w:rsidP="00924949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924949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924949">
        <w:rPr>
          <w:rFonts w:ascii="新細明體" w:eastAsia="新細明體" w:hAnsi="新細明體" w:hint="eastAsia"/>
          <w:sz w:val="28"/>
          <w:szCs w:val="28"/>
        </w:rPr>
        <w:t>〇〇</w:t>
      </w:r>
      <w:r w:rsidRPr="00924949">
        <w:rPr>
          <w:rFonts w:ascii="標楷體" w:eastAsia="標楷體" w:hAnsi="標楷體" w:hint="eastAsia"/>
          <w:sz w:val="28"/>
          <w:szCs w:val="28"/>
        </w:rPr>
        <w:t>區</w:t>
      </w:r>
      <w:r w:rsidRPr="00924949">
        <w:rPr>
          <w:rFonts w:ascii="新細明體" w:eastAsia="新細明體" w:hAnsi="新細明體" w:hint="eastAsia"/>
          <w:sz w:val="28"/>
          <w:szCs w:val="28"/>
        </w:rPr>
        <w:t>〇〇</w:t>
      </w:r>
      <w:r w:rsidRPr="00924949">
        <w:rPr>
          <w:rFonts w:ascii="標楷體" w:eastAsia="標楷體" w:hAnsi="標楷體" w:hint="eastAsia"/>
          <w:sz w:val="28"/>
          <w:szCs w:val="28"/>
        </w:rPr>
        <w:t>國民小學1</w:t>
      </w:r>
      <w:r w:rsidRPr="00924949">
        <w:rPr>
          <w:rFonts w:ascii="新細明體" w:eastAsia="新細明體" w:hAnsi="新細明體" w:hint="eastAsia"/>
          <w:sz w:val="28"/>
          <w:szCs w:val="28"/>
        </w:rPr>
        <w:t>〇〇</w:t>
      </w:r>
      <w:r w:rsidRPr="00924949">
        <w:rPr>
          <w:rFonts w:ascii="標楷體" w:eastAsia="標楷體" w:hAnsi="標楷體" w:hint="eastAsia"/>
          <w:sz w:val="28"/>
          <w:szCs w:val="28"/>
        </w:rPr>
        <w:t>學年度</w:t>
      </w:r>
      <w:r w:rsidRPr="00924949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第1學期二年級</w:t>
      </w:r>
      <w:r w:rsidRPr="00924949">
        <w:rPr>
          <w:rFonts w:ascii="標楷體" w:eastAsia="標楷體" w:hAnsi="標楷體" w:hint="eastAsia"/>
          <w:sz w:val="28"/>
          <w:szCs w:val="28"/>
        </w:rPr>
        <w:t>彈性學習</w:t>
      </w:r>
      <w:r w:rsidRPr="00924949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924949">
        <w:rPr>
          <w:rFonts w:ascii="標楷體" w:eastAsia="標楷體" w:hAnsi="標楷體" w:hint="eastAsia"/>
          <w:sz w:val="28"/>
          <w:szCs w:val="28"/>
        </w:rPr>
        <w:t>課程計畫</w:t>
      </w:r>
      <w:r w:rsidRPr="00924949">
        <w:rPr>
          <w:rFonts w:ascii="標楷體" w:eastAsia="標楷體" w:hAnsi="標楷體" w:hint="eastAsia"/>
          <w:color w:val="000000"/>
          <w:szCs w:val="24"/>
        </w:rPr>
        <w:t>(</w:t>
      </w:r>
      <w:r w:rsidRPr="00924949">
        <w:rPr>
          <w:rFonts w:ascii="標楷體" w:eastAsia="標楷體" w:hAnsi="標楷體"/>
          <w:color w:val="000000"/>
          <w:szCs w:val="24"/>
        </w:rPr>
        <w:sym w:font="Wingdings 2" w:char="F052"/>
      </w:r>
      <w:r w:rsidRPr="00924949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924949" w:rsidRPr="00924949" w:rsidRDefault="00924949" w:rsidP="00924949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924949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2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134"/>
        <w:gridCol w:w="1813"/>
        <w:gridCol w:w="2156"/>
        <w:gridCol w:w="851"/>
        <w:gridCol w:w="1275"/>
        <w:gridCol w:w="567"/>
        <w:gridCol w:w="1701"/>
        <w:gridCol w:w="1418"/>
        <w:gridCol w:w="1276"/>
        <w:gridCol w:w="1559"/>
      </w:tblGrid>
      <w:tr w:rsidR="00924949" w:rsidRPr="00924949" w:rsidTr="00BC2BF6">
        <w:trPr>
          <w:trHeight w:val="421"/>
        </w:trPr>
        <w:tc>
          <w:tcPr>
            <w:tcW w:w="184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2947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24949">
              <w:rPr>
                <w:rFonts w:ascii="標楷體" w:eastAsia="標楷體" w:hAnsi="標楷體" w:hint="eastAsia"/>
              </w:rPr>
              <w:t>漢字百寶箱-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知福惜福能節儉</w:t>
            </w:r>
          </w:p>
        </w:tc>
        <w:tc>
          <w:tcPr>
            <w:tcW w:w="215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4949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4949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24949" w:rsidRPr="00924949" w:rsidRDefault="00924949" w:rsidP="00BC2B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4949">
              <w:rPr>
                <w:rFonts w:ascii="標楷體" w:eastAsia="標楷體" w:hAnsi="標楷體" w:hint="eastAsia"/>
                <w:szCs w:val="24"/>
              </w:rPr>
              <w:t>本學期共</w:t>
            </w:r>
            <w:r w:rsidR="009173FB">
              <w:rPr>
                <w:rFonts w:ascii="標楷體" w:eastAsia="標楷體" w:hAnsi="標楷體" w:hint="eastAsia"/>
                <w:szCs w:val="24"/>
              </w:rPr>
              <w:t>( 5</w:t>
            </w:r>
            <w:r w:rsidRPr="00924949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924949" w:rsidRPr="00924949" w:rsidTr="00924949">
        <w:trPr>
          <w:trHeight w:val="530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彈性學習課程</w:t>
            </w:r>
          </w:p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四類規範</w:t>
            </w:r>
          </w:p>
        </w:tc>
        <w:tc>
          <w:tcPr>
            <w:tcW w:w="13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24949" w:rsidRPr="00924949" w:rsidRDefault="00924949" w:rsidP="0092494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924949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924949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924949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24949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924949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924949" w:rsidRPr="00924949" w:rsidRDefault="00924949" w:rsidP="0092494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2494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924949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924949" w:rsidRPr="00924949" w:rsidTr="00924949">
        <w:trPr>
          <w:trHeight w:val="284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設計理念</w:t>
            </w:r>
          </w:p>
        </w:tc>
        <w:tc>
          <w:tcPr>
            <w:tcW w:w="13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24949" w:rsidRPr="00924949" w:rsidRDefault="00924949" w:rsidP="00924949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924949" w:rsidRPr="00924949" w:rsidTr="00924949">
        <w:trPr>
          <w:trHeight w:val="696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本教育階段</w:t>
            </w:r>
          </w:p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總綱核心素養</w:t>
            </w:r>
          </w:p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或校訂素養</w:t>
            </w:r>
          </w:p>
        </w:tc>
        <w:tc>
          <w:tcPr>
            <w:tcW w:w="13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24949" w:rsidRPr="00924949" w:rsidRDefault="00924949" w:rsidP="00BC2BF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E-A1 具備良好的生活習慣，促進身心健全發展，並認識個人特質，發展生命潛能。</w:t>
            </w:r>
          </w:p>
          <w:p w:rsidR="00924949" w:rsidRPr="00924949" w:rsidRDefault="00924949" w:rsidP="00BC2BF6">
            <w:pPr>
              <w:autoSpaceDE w:val="0"/>
              <w:autoSpaceDN w:val="0"/>
              <w:adjustRightInd w:val="0"/>
              <w:ind w:left="630" w:hangingChars="300" w:hanging="630"/>
              <w:rPr>
                <w:rFonts w:ascii="標楷體" w:eastAsia="標楷體" w:hAnsi="標楷體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E-B1具備「聽、說、讀、寫、</w:t>
            </w:r>
            <w:r w:rsidR="00BC2B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」的基本語文素養，並具有生活所需的基礎數理、肢體及藝術等符號知能，能以同理心應用在生活與人際溝通。</w:t>
            </w:r>
          </w:p>
        </w:tc>
      </w:tr>
      <w:tr w:rsidR="00924949" w:rsidRPr="00924949" w:rsidTr="00924949">
        <w:trPr>
          <w:trHeight w:val="218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課程目標</w:t>
            </w:r>
          </w:p>
        </w:tc>
        <w:tc>
          <w:tcPr>
            <w:tcW w:w="13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24949" w:rsidRPr="00924949" w:rsidRDefault="00924949" w:rsidP="00924949">
            <w:pPr>
              <w:spacing w:line="276" w:lineRule="auto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透過影片漢字字源的學習，讓學生正確使用字的意涵</w:t>
            </w:r>
            <w:r w:rsidRPr="00924949"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，</w:t>
            </w:r>
            <w:r w:rsidRPr="00924949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覺察語文、文化和道德與生活息息相關。</w:t>
            </w:r>
          </w:p>
        </w:tc>
      </w:tr>
      <w:tr w:rsidR="00924949" w:rsidRPr="00924949" w:rsidTr="00BC2BF6">
        <w:trPr>
          <w:trHeight w:val="981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配合融入之</w:t>
            </w:r>
          </w:p>
          <w:p w:rsidR="00924949" w:rsidRPr="00924949" w:rsidRDefault="00924949" w:rsidP="009249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超學科領域或議題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949" w:rsidRPr="00924949" w:rsidRDefault="00924949" w:rsidP="00924949">
            <w:pPr>
              <w:rPr>
                <w:rFonts w:eastAsiaTheme="minorEastAsia"/>
              </w:rPr>
            </w:pPr>
            <w:r w:rsidRPr="00924949">
              <w:rPr>
                <w:rFonts w:ascii="標楷體" w:eastAsia="標楷體" w:hAnsi="標楷體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</w:rPr>
              <w:t xml:space="preserve">國語文  □英語文 </w:t>
            </w:r>
            <w:r w:rsidRPr="0092494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924949">
              <w:rPr>
                <w:rFonts w:ascii="標楷體" w:eastAsia="標楷體" w:hAnsi="標楷體" w:hint="eastAsia"/>
                <w:color w:val="000000" w:themeColor="text1"/>
              </w:rPr>
              <w:t>□英語文融入參考指引 □本</w:t>
            </w:r>
            <w:r w:rsidRPr="00924949">
              <w:rPr>
                <w:rFonts w:ascii="標楷體" w:eastAsia="標楷體" w:hAnsi="標楷體" w:hint="eastAsia"/>
              </w:rPr>
              <w:t>土語</w:t>
            </w:r>
          </w:p>
          <w:p w:rsidR="00924949" w:rsidRPr="00924949" w:rsidRDefault="00924949" w:rsidP="00924949">
            <w:pPr>
              <w:rPr>
                <w:rFonts w:ascii="標楷體" w:eastAsia="標楷體" w:hAnsi="標楷體"/>
              </w:rPr>
            </w:pPr>
            <w:r w:rsidRPr="00924949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</w:rPr>
              <w:t xml:space="preserve">□健康與體育        </w:t>
            </w:r>
            <w:r w:rsidRPr="00924949">
              <w:rPr>
                <w:rFonts w:ascii="標楷體" w:eastAsia="標楷體" w:hAnsi="標楷體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</w:rPr>
              <w:t>生活課程  □科技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</w:t>
            </w:r>
            <w:r w:rsidRPr="0092494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環境教育  □海洋教育  </w:t>
            </w:r>
            <w:r w:rsidRPr="0092494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生命教育     □法治教育 □科技教育  □資訊教育  </w:t>
            </w:r>
            <w:r w:rsidRPr="0092494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能源教育</w:t>
            </w:r>
          </w:p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</w:t>
            </w:r>
            <w:r w:rsidRPr="0092494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家庭教育 □原住民教育</w:t>
            </w:r>
            <w:r w:rsidRPr="0092494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戶外教育  □國際教育     </w:t>
            </w:r>
          </w:p>
        </w:tc>
      </w:tr>
      <w:tr w:rsidR="00924949" w:rsidRPr="00924949" w:rsidTr="00924949">
        <w:trPr>
          <w:trHeight w:val="254"/>
        </w:trPr>
        <w:tc>
          <w:tcPr>
            <w:tcW w:w="184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表現任務</w:t>
            </w:r>
          </w:p>
        </w:tc>
        <w:tc>
          <w:tcPr>
            <w:tcW w:w="137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24949" w:rsidRPr="00924949" w:rsidRDefault="00924949" w:rsidP="0092494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924949" w:rsidRPr="00924949" w:rsidTr="00924949">
        <w:trPr>
          <w:trHeight w:val="204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949" w:rsidRPr="00924949" w:rsidRDefault="00924949" w:rsidP="0092494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課程架構脈絡</w:t>
            </w:r>
          </w:p>
        </w:tc>
      </w:tr>
      <w:tr w:rsidR="00924949" w:rsidRPr="00924949" w:rsidTr="00BC2BF6">
        <w:trPr>
          <w:trHeight w:val="586"/>
        </w:trPr>
        <w:tc>
          <w:tcPr>
            <w:tcW w:w="85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教學期程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BF6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單元與</w:t>
            </w:r>
          </w:p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BC2BF6">
              <w:rPr>
                <w:rFonts w:ascii="標楷體" w:eastAsia="標楷體" w:hAnsi="標楷體" w:hint="eastAsia"/>
                <w:b/>
                <w:sz w:val="20"/>
                <w:szCs w:val="24"/>
              </w:rPr>
              <w:t>學習評量</w:t>
            </w:r>
          </w:p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  <w:sz w:val="16"/>
                <w:szCs w:val="20"/>
              </w:rPr>
              <w:t>(</w:t>
            </w:r>
            <w:r w:rsidRPr="00BC2BF6">
              <w:rPr>
                <w:rFonts w:ascii="標楷體" w:eastAsia="標楷體" w:hAnsi="標楷體" w:hint="eastAsia"/>
                <w:b/>
                <w:sz w:val="20"/>
              </w:rPr>
              <w:t>表現任務</w:t>
            </w:r>
            <w:r w:rsidRPr="00BC2BF6">
              <w:rPr>
                <w:rFonts w:ascii="標楷體" w:eastAsia="標楷體" w:hAnsi="標楷體" w:hint="eastAsia"/>
                <w:b/>
                <w:sz w:val="16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自編自選教材</w:t>
            </w:r>
          </w:p>
          <w:p w:rsidR="00924949" w:rsidRPr="00BC2BF6" w:rsidRDefault="00924949" w:rsidP="0092494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C2BF6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或學習單</w:t>
            </w:r>
          </w:p>
        </w:tc>
      </w:tr>
      <w:tr w:rsidR="00924949" w:rsidRPr="00924949" w:rsidTr="00CD1324">
        <w:trPr>
          <w:trHeight w:val="3279"/>
        </w:trPr>
        <w:tc>
          <w:tcPr>
            <w:tcW w:w="851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4949">
              <w:rPr>
                <w:rFonts w:ascii="標楷體" w:eastAsia="標楷體" w:hAnsi="標楷體" w:hint="eastAsia"/>
              </w:rPr>
              <w:t>漢字百寶箱-</w:t>
            </w:r>
          </w:p>
          <w:p w:rsidR="00924949" w:rsidRPr="00924949" w:rsidRDefault="00924949" w:rsidP="0092494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知福惜福能節儉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924949" w:rsidRPr="00924949" w:rsidRDefault="00924949" w:rsidP="00924949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.國1-I-1 養成專心聆聽的習慣，尊重對方的發言。</w:t>
            </w:r>
          </w:p>
          <w:p w:rsidR="00924949" w:rsidRPr="00924949" w:rsidRDefault="00924949" w:rsidP="00924949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.生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3-I-1 願意參與各種學習活動，表現好奇與求知探究之心。</w:t>
            </w:r>
          </w:p>
          <w:p w:rsidR="00924949" w:rsidRPr="00924949" w:rsidRDefault="00924949" w:rsidP="00924949">
            <w:pPr>
              <w:autoSpaceDE w:val="0"/>
              <w:autoSpaceDN w:val="0"/>
              <w:adjustRightInd w:val="0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24949">
              <w:rPr>
                <w:rFonts w:ascii="標楷體" w:eastAsia="標楷體" w:hAnsi="標楷體" w:cs="微軟正黑體" w:hint="eastAsia"/>
                <w:color w:val="FF0000"/>
                <w:kern w:val="0"/>
                <w:sz w:val="20"/>
                <w:szCs w:val="20"/>
              </w:rPr>
              <w:t>.</w:t>
            </w: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品E1 良好生活習慣與德行。</w:t>
            </w: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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.生E7同身受的同理心 及主動去愛的能力，察覺自己從他者接受的各種幫助，培養感恩之心。</w:t>
            </w:r>
          </w:p>
          <w:p w:rsidR="00924949" w:rsidRPr="00924949" w:rsidRDefault="00924949" w:rsidP="00924949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.環E6覺知人類過度的物質需求會對未來世代造成衝擊。</w:t>
            </w:r>
          </w:p>
          <w:p w:rsidR="00924949" w:rsidRPr="00924949" w:rsidRDefault="00924949" w:rsidP="00924949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0"/>
                <w:szCs w:val="20"/>
              </w:rPr>
            </w:pP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.戶E4覺知自身的生活方式會對自然環境產生影響與衝擊。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.家E9參與家庭消費行動，澄清金錢與物品的價值。</w:t>
            </w:r>
          </w:p>
          <w:p w:rsidR="00924949" w:rsidRPr="00924949" w:rsidRDefault="00924949" w:rsidP="00924949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.能E2了解節約能源的重要。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稻米、禾、麥、水等漢字的相關文化故事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新細明體" w:eastAsia="新細明體" w:hAnsi="新細明體"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稻米、禾、麥、水等漢字的造字由來演變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92494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3.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 xml:space="preserve"> 活動：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firstLineChars="50" w:firstLine="100"/>
              <w:rPr>
                <w:rFonts w:ascii="標楷體" w:eastAsiaTheme="minorEastAsia" w:hAnsi="標楷體"/>
                <w:bCs/>
                <w:color w:val="000000" w:themeColor="text1"/>
                <w:sz w:val="20"/>
              </w:rPr>
            </w:pP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舊衣拼搭走秀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924949" w:rsidRPr="00924949" w:rsidRDefault="00BC2BF6" w:rsidP="00BC2B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924949"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能聆聽並說出【稻米、禾、麥、水】內容。</w:t>
            </w:r>
          </w:p>
          <w:p w:rsidR="00BC2BF6" w:rsidRDefault="00BC2BF6" w:rsidP="00BC2B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</w:p>
          <w:p w:rsidR="00924949" w:rsidRPr="00924949" w:rsidRDefault="00BC2BF6" w:rsidP="00BC2B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924949"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能樂於探索【稻米、禾、麥、水】的造字演變由來。</w:t>
            </w:r>
          </w:p>
          <w:p w:rsidR="00BC2BF6" w:rsidRDefault="00BC2BF6" w:rsidP="00BC2B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</w:p>
          <w:p w:rsidR="00924949" w:rsidRPr="00924949" w:rsidRDefault="00BC2BF6" w:rsidP="00BC2B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="00924949"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能樂於參與</w:t>
            </w:r>
            <w:r w:rsidR="00924949"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924949"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舊衣拼搭走秀</w:t>
            </w:r>
            <w:r w:rsidR="00924949"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】</w:t>
            </w:r>
            <w:r w:rsidR="00924949" w:rsidRPr="0092494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活動</w:t>
            </w:r>
            <w:r w:rsidR="00924949" w:rsidRPr="0092494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1.觀看影片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，共同討論發表文字演變與故事的內容。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2.習寫漢字學習單。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參與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【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舊衣拼搭走秀</w:t>
            </w:r>
            <w:r w:rsidRPr="0092494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】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學生發表文字演變與討論故事的內容。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2.寫漢字學習單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3.一起做活動。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2.漢字學習單</w:t>
            </w:r>
          </w:p>
          <w:p w:rsidR="00924949" w:rsidRPr="00924949" w:rsidRDefault="00924949" w:rsidP="0092494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2494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173FB" w:rsidRPr="009173FB" w:rsidRDefault="009173FB" w:rsidP="009173FB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9173FB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9173FB">
        <w:rPr>
          <w:rFonts w:ascii="新細明體" w:eastAsia="新細明體" w:hAnsi="新細明體" w:hint="eastAsia"/>
          <w:sz w:val="28"/>
          <w:szCs w:val="28"/>
        </w:rPr>
        <w:t>〇〇</w:t>
      </w:r>
      <w:r w:rsidRPr="009173FB">
        <w:rPr>
          <w:rFonts w:ascii="標楷體" w:eastAsia="標楷體" w:hAnsi="標楷體" w:hint="eastAsia"/>
          <w:sz w:val="28"/>
          <w:szCs w:val="28"/>
        </w:rPr>
        <w:t>區</w:t>
      </w:r>
      <w:r w:rsidRPr="009173FB">
        <w:rPr>
          <w:rFonts w:ascii="新細明體" w:eastAsia="新細明體" w:hAnsi="新細明體" w:hint="eastAsia"/>
          <w:sz w:val="28"/>
          <w:szCs w:val="28"/>
        </w:rPr>
        <w:t>〇〇</w:t>
      </w:r>
      <w:r w:rsidRPr="009173FB">
        <w:rPr>
          <w:rFonts w:ascii="標楷體" w:eastAsia="標楷體" w:hAnsi="標楷體" w:hint="eastAsia"/>
          <w:sz w:val="28"/>
          <w:szCs w:val="28"/>
        </w:rPr>
        <w:t>國民小學1</w:t>
      </w:r>
      <w:r w:rsidRPr="009173FB">
        <w:rPr>
          <w:rFonts w:ascii="新細明體" w:eastAsia="新細明體" w:hAnsi="新細明體" w:hint="eastAsia"/>
          <w:sz w:val="28"/>
          <w:szCs w:val="28"/>
        </w:rPr>
        <w:t>〇〇</w:t>
      </w:r>
      <w:r w:rsidRPr="009173FB">
        <w:rPr>
          <w:rFonts w:ascii="標楷體" w:eastAsia="標楷體" w:hAnsi="標楷體" w:hint="eastAsia"/>
          <w:sz w:val="28"/>
          <w:szCs w:val="28"/>
        </w:rPr>
        <w:t>學年度</w:t>
      </w:r>
      <w:r w:rsidRPr="009173FB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第2學期二年級</w:t>
      </w:r>
      <w:r w:rsidRPr="009173FB">
        <w:rPr>
          <w:rFonts w:ascii="標楷體" w:eastAsia="標楷體" w:hAnsi="標楷體" w:hint="eastAsia"/>
          <w:sz w:val="28"/>
          <w:szCs w:val="28"/>
        </w:rPr>
        <w:t>彈性學習</w:t>
      </w:r>
      <w:r w:rsidRPr="009173FB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9173FB">
        <w:rPr>
          <w:rFonts w:ascii="標楷體" w:eastAsia="標楷體" w:hAnsi="標楷體" w:hint="eastAsia"/>
          <w:sz w:val="28"/>
          <w:szCs w:val="28"/>
        </w:rPr>
        <w:t>課程計畫</w:t>
      </w:r>
      <w:r w:rsidRPr="009173FB">
        <w:rPr>
          <w:rFonts w:ascii="標楷體" w:eastAsia="標楷體" w:hAnsi="標楷體" w:hint="eastAsia"/>
          <w:color w:val="000000"/>
          <w:szCs w:val="24"/>
        </w:rPr>
        <w:t>(</w:t>
      </w:r>
      <w:r w:rsidRPr="009173FB">
        <w:rPr>
          <w:rFonts w:ascii="標楷體" w:eastAsia="標楷體" w:hAnsi="標楷體"/>
          <w:color w:val="000000"/>
          <w:szCs w:val="24"/>
        </w:rPr>
        <w:sym w:font="Wingdings 2" w:char="F052"/>
      </w:r>
      <w:r w:rsidRPr="009173FB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9173FB" w:rsidRPr="009173FB" w:rsidRDefault="009173FB" w:rsidP="009173FB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9173FB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3"/>
        <w:tblW w:w="15451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320"/>
        <w:gridCol w:w="955"/>
        <w:gridCol w:w="1841"/>
        <w:gridCol w:w="1987"/>
        <w:gridCol w:w="708"/>
        <w:gridCol w:w="1419"/>
        <w:gridCol w:w="282"/>
        <w:gridCol w:w="1560"/>
        <w:gridCol w:w="1701"/>
        <w:gridCol w:w="1559"/>
        <w:gridCol w:w="1559"/>
      </w:tblGrid>
      <w:tr w:rsidR="009173FB" w:rsidRPr="009173FB" w:rsidTr="009C6834">
        <w:trPr>
          <w:trHeight w:val="421"/>
        </w:trPr>
        <w:tc>
          <w:tcPr>
            <w:tcW w:w="18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9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73FB">
              <w:rPr>
                <w:rFonts w:ascii="標楷體" w:eastAsia="標楷體" w:hAnsi="標楷體" w:hint="eastAsia"/>
              </w:rPr>
              <w:t>漢字百寶箱-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尊重生命有愛心</w:t>
            </w:r>
          </w:p>
        </w:tc>
        <w:tc>
          <w:tcPr>
            <w:tcW w:w="198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3FB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4819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73FB" w:rsidRPr="009173FB" w:rsidRDefault="009173FB" w:rsidP="009C68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73FB">
              <w:rPr>
                <w:rFonts w:ascii="標楷體" w:eastAsia="標楷體" w:hAnsi="標楷體" w:hint="eastAsia"/>
                <w:szCs w:val="24"/>
              </w:rPr>
              <w:t>本學期共( 5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9173FB">
              <w:rPr>
                <w:rFonts w:ascii="標楷體" w:eastAsia="標楷體" w:hAnsi="標楷體" w:hint="eastAsia"/>
                <w:szCs w:val="24"/>
              </w:rPr>
              <w:t>)節</w:t>
            </w:r>
          </w:p>
        </w:tc>
      </w:tr>
      <w:tr w:rsidR="009173FB" w:rsidRPr="009173FB" w:rsidTr="00E06305">
        <w:trPr>
          <w:trHeight w:val="530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5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73FB" w:rsidRPr="009173FB" w:rsidRDefault="009173FB" w:rsidP="009173FB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173FB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9173FB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9173FB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9173FB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3FB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9173FB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9173FB" w:rsidRPr="009173FB" w:rsidRDefault="009173FB" w:rsidP="009173FB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173F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9173FB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9173FB" w:rsidRPr="009173FB" w:rsidTr="00E06305">
        <w:trPr>
          <w:trHeight w:val="284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5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73FB" w:rsidRPr="009173FB" w:rsidRDefault="009173FB" w:rsidP="009173FB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9173FB" w:rsidRPr="009173FB" w:rsidTr="00E06305">
        <w:trPr>
          <w:trHeight w:val="696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5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73FB" w:rsidRPr="009173FB" w:rsidRDefault="009173FB" w:rsidP="009C6834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E-A1 具備良好的生活習慣，促進身心健全發展，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並認識個人特質，發展生命潛能。</w:t>
            </w:r>
          </w:p>
          <w:p w:rsidR="009173FB" w:rsidRPr="009173FB" w:rsidRDefault="009173FB" w:rsidP="009C6834">
            <w:pPr>
              <w:autoSpaceDE w:val="0"/>
              <w:autoSpaceDN w:val="0"/>
              <w:adjustRightInd w:val="0"/>
              <w:ind w:left="630" w:hangingChars="300" w:hanging="630"/>
              <w:rPr>
                <w:rFonts w:ascii="標楷體" w:eastAsia="標楷體" w:hAnsi="標楷體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E-B1具備「聽、說、讀、寫、</w:t>
            </w:r>
            <w:r w:rsidR="009C68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」的基本語文素養，</w:t>
            </w:r>
            <w:r w:rsidRPr="00924949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並具有生活所需的基礎數理、肢體及藝術等符號知能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，能以同理心應用在生活與人際溝通。</w:t>
            </w:r>
          </w:p>
        </w:tc>
      </w:tr>
      <w:tr w:rsidR="009173FB" w:rsidRPr="009173FB" w:rsidTr="00E06305">
        <w:trPr>
          <w:trHeight w:val="203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5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73FB" w:rsidRPr="009173FB" w:rsidRDefault="009173FB" w:rsidP="009173FB">
            <w:pPr>
              <w:spacing w:line="276" w:lineRule="auto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透過影片漢字字源的學習，讓學生正確使用字的意涵</w:t>
            </w:r>
            <w:r w:rsidRPr="009173FB"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，</w:t>
            </w:r>
            <w:r w:rsidRPr="009173F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覺察語文、文化和道德與生活息息相關。</w:t>
            </w:r>
          </w:p>
        </w:tc>
      </w:tr>
      <w:tr w:rsidR="009173FB" w:rsidRPr="009173FB" w:rsidTr="00E06305">
        <w:trPr>
          <w:trHeight w:val="981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配合融入之</w:t>
            </w:r>
          </w:p>
          <w:p w:rsidR="009173FB" w:rsidRPr="009173FB" w:rsidRDefault="009173FB" w:rsidP="009173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超學科領域或議題</w:t>
            </w:r>
          </w:p>
        </w:tc>
        <w:tc>
          <w:tcPr>
            <w:tcW w:w="6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73FB" w:rsidRPr="009173FB" w:rsidRDefault="009173FB" w:rsidP="009173FB">
            <w:pPr>
              <w:rPr>
                <w:rFonts w:eastAsiaTheme="minorEastAsia"/>
                <w:color w:val="000000" w:themeColor="text1"/>
              </w:rPr>
            </w:pPr>
            <w:r w:rsidRPr="009173FB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color w:val="000000" w:themeColor="text1"/>
              </w:rPr>
              <w:t>國語文  □英語文  □英語文融入參考指引 □本土語</w:t>
            </w:r>
          </w:p>
          <w:p w:rsidR="009173FB" w:rsidRPr="009173FB" w:rsidRDefault="009173FB" w:rsidP="009173FB">
            <w:pPr>
              <w:rPr>
                <w:rFonts w:ascii="標楷體" w:eastAsia="標楷體" w:hAnsi="標楷體"/>
                <w:color w:val="000000" w:themeColor="text1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</w:rPr>
              <w:t>□數學    □社會    □自然科學  □藝術   □綜合活動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</w:rPr>
              <w:t xml:space="preserve">□健康與體育        </w:t>
            </w:r>
            <w:r w:rsidRPr="009173FB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color w:val="000000" w:themeColor="text1"/>
              </w:rPr>
              <w:t>生活課程  □科技</w:t>
            </w:r>
          </w:p>
        </w:tc>
        <w:tc>
          <w:tcPr>
            <w:tcW w:w="666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 </w:t>
            </w:r>
            <w:r w:rsidRPr="009173FB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人權教育  </w:t>
            </w:r>
            <w:r w:rsidRPr="009173FB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環境教育  □海洋教育  </w:t>
            </w:r>
            <w:r w:rsidRPr="009173F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9173FB" w:rsidRPr="009173FB" w:rsidTr="00E06305">
        <w:trPr>
          <w:trHeight w:val="364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5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9173FB" w:rsidRPr="009173FB" w:rsidRDefault="009173FB" w:rsidP="009173FB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實作評量、上課態度、檔案收集等。</w:t>
            </w:r>
          </w:p>
        </w:tc>
      </w:tr>
      <w:tr w:rsidR="009173FB" w:rsidRPr="009173FB" w:rsidTr="00E06305">
        <w:trPr>
          <w:trHeight w:val="204"/>
        </w:trPr>
        <w:tc>
          <w:tcPr>
            <w:tcW w:w="15451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FB" w:rsidRPr="009173FB" w:rsidRDefault="009173FB" w:rsidP="009173F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3FB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E06305" w:rsidRPr="009173FB" w:rsidTr="00E06305">
        <w:trPr>
          <w:trHeight w:val="586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教學</w:t>
            </w:r>
          </w:p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305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單元與</w:t>
            </w:r>
          </w:p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學習評量</w:t>
            </w:r>
          </w:p>
          <w:p w:rsidR="009173FB" w:rsidRPr="009C6834" w:rsidRDefault="009173FB" w:rsidP="00917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9C6834">
              <w:rPr>
                <w:rFonts w:ascii="標楷體" w:eastAsia="標楷體" w:hAnsi="標楷體" w:hint="eastAsia"/>
                <w:b/>
              </w:rPr>
              <w:t>表現任務</w:t>
            </w: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9173FB" w:rsidRPr="009C6834" w:rsidRDefault="009173FB" w:rsidP="00E0630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自編自選教材或學習單</w:t>
            </w:r>
          </w:p>
        </w:tc>
      </w:tr>
      <w:tr w:rsidR="00E06305" w:rsidRPr="009173FB" w:rsidTr="00CD1324">
        <w:trPr>
          <w:trHeight w:val="3137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73FB" w:rsidRPr="009173FB" w:rsidRDefault="009173FB" w:rsidP="009173FB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173FB">
              <w:rPr>
                <w:rFonts w:ascii="標楷體" w:eastAsia="標楷體" w:hAnsi="標楷體" w:hint="eastAsia"/>
              </w:rPr>
              <w:t>漢字百寶箱-</w:t>
            </w:r>
          </w:p>
          <w:p w:rsidR="009173FB" w:rsidRPr="009173FB" w:rsidRDefault="009173FB" w:rsidP="00E06305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尊重生命有愛心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9173FB" w:rsidRPr="009173FB" w:rsidRDefault="009173FB" w:rsidP="009173FB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.國1-I-1 養成專心聆聽的習慣，尊重對方的發言。</w:t>
            </w:r>
          </w:p>
          <w:p w:rsidR="009173FB" w:rsidRPr="009173FB" w:rsidRDefault="009173FB" w:rsidP="009173FB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.生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3-I-1 願意參與各種學習活動，表現好奇與求知探究之心。</w:t>
            </w:r>
          </w:p>
          <w:p w:rsidR="009173FB" w:rsidRPr="009173FB" w:rsidRDefault="009173FB" w:rsidP="009173FB">
            <w:pPr>
              <w:autoSpaceDE w:val="0"/>
              <w:autoSpaceDN w:val="0"/>
              <w:adjustRightInd w:val="0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.品 E1 良好生活習慣與德行。</w:t>
            </w: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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 E7 發展設身處地、感同身受的同理心 及主動去愛的能力，察覺自己從他者接受的各種幫助，培養感恩之心。</w:t>
            </w:r>
          </w:p>
          <w:p w:rsidR="009173FB" w:rsidRPr="009173FB" w:rsidRDefault="009173FB" w:rsidP="009173FB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.環E6覺知人類過度的物質需求會對未來世代造成衝擊。</w:t>
            </w:r>
          </w:p>
          <w:p w:rsidR="009173FB" w:rsidRPr="009173FB" w:rsidRDefault="009173FB" w:rsidP="009173FB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.人E5欣賞、包容個別差異並尊重自己與他人的權利。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犬、鹿、花、網等漢字的相關文化故事的聆聽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9173FB" w:rsidRPr="009173FB" w:rsidRDefault="00E06305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9173FB"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犬、鹿、花、網等漢字的造字由來和演變的探索</w:t>
            </w:r>
            <w:r w:rsidR="009173FB" w:rsidRPr="009173FB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E06305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9173FB">
              <w:rPr>
                <w:rFonts w:ascii="標楷體" w:hAnsi="標楷體" w:hint="eastAsia"/>
                <w:bCs/>
                <w:color w:val="000000" w:themeColor="text1"/>
                <w:sz w:val="20"/>
              </w:rPr>
              <w:t>3.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 xml:space="preserve"> 活動：</w:t>
            </w:r>
          </w:p>
          <w:p w:rsidR="009173FB" w:rsidRPr="009173FB" w:rsidRDefault="009173FB" w:rsidP="00E06305">
            <w:pPr>
              <w:snapToGrid w:val="0"/>
              <w:spacing w:line="240" w:lineRule="exact"/>
              <w:ind w:leftChars="100" w:left="240"/>
              <w:rPr>
                <w:rFonts w:ascii="標楷體" w:eastAsiaTheme="minorEastAsia" w:hAnsi="標楷體"/>
                <w:bCs/>
                <w:color w:val="000000" w:themeColor="text1"/>
                <w:sz w:val="20"/>
              </w:rPr>
            </w:pP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有愛無礙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9173FB" w:rsidRPr="009173FB" w:rsidRDefault="00E06305" w:rsidP="00E06305">
            <w:pPr>
              <w:autoSpaceDE w:val="0"/>
              <w:autoSpaceDN w:val="0"/>
              <w:adjustRightInd w:val="0"/>
              <w:spacing w:line="20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9173FB"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能聆聽並說出【犬、鹿、花、網】內容。</w:t>
            </w:r>
          </w:p>
          <w:p w:rsidR="009173FB" w:rsidRPr="009173FB" w:rsidRDefault="00E06305" w:rsidP="00E06305">
            <w:pPr>
              <w:autoSpaceDE w:val="0"/>
              <w:autoSpaceDN w:val="0"/>
              <w:adjustRightInd w:val="0"/>
              <w:spacing w:line="20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  <w:t>2.</w:t>
            </w:r>
            <w:r w:rsidR="009173FB"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能樂於探索【犬、鹿、花、網】的造字演變由來。</w:t>
            </w:r>
          </w:p>
          <w:p w:rsidR="009173FB" w:rsidRPr="009173FB" w:rsidRDefault="00E06305" w:rsidP="00E06305">
            <w:pPr>
              <w:autoSpaceDE w:val="0"/>
              <w:autoSpaceDN w:val="0"/>
              <w:adjustRightInd w:val="0"/>
              <w:spacing w:line="20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0"/>
                <w:szCs w:val="20"/>
              </w:rPr>
              <w:t>3.</w:t>
            </w:r>
            <w:r w:rsidR="009173FB"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能樂於參與</w:t>
            </w:r>
            <w:r w:rsidR="009173FB"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9173FB"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有愛無礙</w:t>
            </w:r>
            <w:r w:rsidR="009173FB"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】</w:t>
            </w:r>
            <w:r w:rsidR="009173FB" w:rsidRPr="009173FB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活動</w:t>
            </w:r>
            <w:r w:rsidR="009173FB" w:rsidRPr="009173FB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1.觀看影片，共同討論發表文字演變與故事的內容。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2.習寫漢字學習單。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【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有愛無礙</w:t>
            </w:r>
            <w:r w:rsidRPr="009173FB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】</w:t>
            </w:r>
            <w:r w:rsidRPr="00917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學生發表文字演變與討論故事的內容。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2.寫漢字學習單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3.一起做活動。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2.漢字學習單</w:t>
            </w:r>
          </w:p>
          <w:p w:rsidR="009173FB" w:rsidRPr="009173FB" w:rsidRDefault="009173FB" w:rsidP="009173FB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73F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53416" w:rsidRPr="00653416" w:rsidRDefault="00653416" w:rsidP="00653416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653416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653416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653416">
        <w:rPr>
          <w:rFonts w:ascii="標楷體" w:eastAsia="標楷體" w:hAnsi="標楷體" w:hint="eastAsia"/>
          <w:sz w:val="28"/>
          <w:szCs w:val="28"/>
        </w:rPr>
        <w:t>區</w:t>
      </w:r>
      <w:r w:rsidRPr="00653416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653416">
        <w:rPr>
          <w:rFonts w:ascii="標楷體" w:eastAsia="標楷體" w:hAnsi="標楷體" w:hint="eastAsia"/>
          <w:sz w:val="28"/>
          <w:szCs w:val="28"/>
        </w:rPr>
        <w:t>國民小學1</w:t>
      </w:r>
      <w:r w:rsidRPr="00653416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653416">
        <w:rPr>
          <w:rFonts w:ascii="標楷體" w:eastAsia="標楷體" w:hAnsi="標楷體" w:hint="eastAsia"/>
          <w:sz w:val="28"/>
          <w:szCs w:val="28"/>
        </w:rPr>
        <w:t>學年度</w:t>
      </w:r>
      <w:r w:rsidRPr="00653416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第1學期三年級</w:t>
      </w:r>
      <w:r w:rsidRPr="00653416">
        <w:rPr>
          <w:rFonts w:ascii="標楷體" w:eastAsia="標楷體" w:hAnsi="標楷體" w:hint="eastAsia"/>
          <w:sz w:val="28"/>
          <w:szCs w:val="28"/>
        </w:rPr>
        <w:t>彈性學習</w:t>
      </w:r>
      <w:r w:rsidRPr="00653416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</w:t>
      </w:r>
      <w:r w:rsidRPr="00653416">
        <w:rPr>
          <w:rFonts w:ascii="標楷體" w:eastAsia="標楷體" w:hAnsi="標楷體" w:hint="eastAsia"/>
          <w:sz w:val="28"/>
          <w:szCs w:val="28"/>
        </w:rPr>
        <w:t>課程計畫</w:t>
      </w:r>
      <w:r w:rsidRPr="00653416">
        <w:rPr>
          <w:rFonts w:ascii="標楷體" w:eastAsia="標楷體" w:hAnsi="標楷體" w:hint="eastAsia"/>
          <w:color w:val="000000"/>
          <w:szCs w:val="24"/>
        </w:rPr>
        <w:t>(</w:t>
      </w:r>
      <w:r w:rsidRPr="00653416">
        <w:rPr>
          <w:rFonts w:ascii="標楷體" w:eastAsia="標楷體" w:hAnsi="標楷體"/>
          <w:color w:val="000000"/>
          <w:szCs w:val="24"/>
        </w:rPr>
        <w:sym w:font="Wingdings 2" w:char="F052"/>
      </w:r>
      <w:r w:rsidRPr="00653416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653416" w:rsidRPr="00653416" w:rsidRDefault="00653416" w:rsidP="00653416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653416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4"/>
        <w:tblW w:w="15451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457"/>
        <w:gridCol w:w="1102"/>
        <w:gridCol w:w="2124"/>
        <w:gridCol w:w="1420"/>
        <w:gridCol w:w="1701"/>
        <w:gridCol w:w="993"/>
        <w:gridCol w:w="849"/>
        <w:gridCol w:w="2552"/>
        <w:gridCol w:w="1417"/>
        <w:gridCol w:w="1843"/>
      </w:tblGrid>
      <w:tr w:rsidR="00653416" w:rsidRPr="00653416" w:rsidTr="007B0EB5">
        <w:trPr>
          <w:trHeight w:val="421"/>
        </w:trPr>
        <w:tc>
          <w:tcPr>
            <w:tcW w:w="14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22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53416">
              <w:rPr>
                <w:rFonts w:ascii="標楷體" w:eastAsia="標楷體" w:hAnsi="標楷體" w:hint="eastAsia"/>
              </w:rPr>
              <w:t>漢字百寶箱-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認真做事最負責</w:t>
            </w:r>
          </w:p>
        </w:tc>
        <w:tc>
          <w:tcPr>
            <w:tcW w:w="14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3416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53416" w:rsidRPr="00653416" w:rsidRDefault="00653416" w:rsidP="009C68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3416">
              <w:rPr>
                <w:rFonts w:ascii="標楷體" w:eastAsia="標楷體" w:hAnsi="標楷體" w:hint="eastAsia"/>
                <w:szCs w:val="24"/>
              </w:rPr>
              <w:t>本學期共(</w:t>
            </w:r>
            <w:r w:rsidR="000B4FE5">
              <w:rPr>
                <w:rFonts w:ascii="標楷體" w:eastAsia="標楷體" w:hAnsi="標楷體" w:hint="eastAsia"/>
                <w:szCs w:val="24"/>
              </w:rPr>
              <w:t xml:space="preserve"> 6 </w:t>
            </w:r>
            <w:r w:rsidRPr="00653416">
              <w:rPr>
                <w:rFonts w:ascii="標楷體" w:eastAsia="標楷體" w:hAnsi="標楷體" w:hint="eastAsia"/>
                <w:szCs w:val="24"/>
              </w:rPr>
              <w:t>)節</w:t>
            </w:r>
          </w:p>
        </w:tc>
      </w:tr>
      <w:tr w:rsidR="00653416" w:rsidRPr="00653416" w:rsidTr="007B0EB5">
        <w:trPr>
          <w:trHeight w:val="530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7D84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彈性學習</w:t>
            </w:r>
          </w:p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40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53416" w:rsidRPr="00653416" w:rsidRDefault="00653416" w:rsidP="00653416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3416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653416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653416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653416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653416" w:rsidRPr="00653416" w:rsidRDefault="00653416" w:rsidP="00653416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341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653416" w:rsidRPr="00653416" w:rsidTr="007B0EB5">
        <w:trPr>
          <w:trHeight w:val="284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40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53416" w:rsidRPr="00653416" w:rsidRDefault="00653416" w:rsidP="00653416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  <w:r w:rsidRPr="00653416">
              <w:rPr>
                <w:rFonts w:ascii="標楷體" w:eastAsia="標楷體" w:hAnsi="標楷體" w:hint="eastAsia"/>
                <w:b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653416" w:rsidRPr="00653416" w:rsidTr="007B0EB5">
        <w:trPr>
          <w:trHeight w:val="696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40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53416" w:rsidRPr="00653416" w:rsidRDefault="00653416" w:rsidP="006534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0"/>
                <w:szCs w:val="20"/>
              </w:rPr>
              <w:t xml:space="preserve">E-C1 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具備個人生活道德的知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是非判斷的能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力，理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解並遵守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社會道德規範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培養公民意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識，關懷生態環境。</w:t>
            </w:r>
          </w:p>
          <w:p w:rsidR="00653416" w:rsidRPr="00653416" w:rsidRDefault="00653416" w:rsidP="006534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0"/>
                <w:szCs w:val="20"/>
              </w:rPr>
              <w:t xml:space="preserve">E-A2 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具備探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索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問題的思考能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力，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並透過體驗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與實踐處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理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日常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生活問題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653416" w:rsidRPr="00653416" w:rsidTr="007B0EB5">
        <w:trPr>
          <w:trHeight w:val="526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40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53416" w:rsidRPr="00653416" w:rsidRDefault="00653416" w:rsidP="0065341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認識漢字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辨別造字由來與演變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知道文化故事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讓學生具備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個人生活道德的知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是非判斷的能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力，理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解並遵守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社會道德規範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培養公民意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653416" w:rsidRPr="00653416" w:rsidRDefault="00653416" w:rsidP="0065341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覺察語文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文化和道德的關係</w:t>
            </w:r>
            <w:r w:rsidRPr="00653416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，</w:t>
            </w:r>
            <w:r w:rsidRPr="006534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培養學生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具備探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索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問題的思考能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</w:t>
            </w:r>
            <w:r w:rsidRPr="0065341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653416" w:rsidRPr="00653416" w:rsidRDefault="00653416" w:rsidP="00653416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透過</w:t>
            </w:r>
            <w:r>
              <w:rPr>
                <w:rFonts w:ascii="新細明體" w:eastAsia="新細明體" w:hAnsi="新細明體" w:cs="書法中楷加框（破音伍）" w:hint="eastAsia"/>
                <w:color w:val="000000" w:themeColor="text1"/>
                <w:kern w:val="0"/>
                <w:sz w:val="20"/>
                <w:szCs w:val="20"/>
              </w:rPr>
              <w:t>『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期末班級分工大掃除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</w:rPr>
              <w:t>』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實踐處</w:t>
            </w:r>
            <w:r w:rsidRPr="006534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理</w:t>
            </w:r>
            <w:r w:rsidRPr="0065341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日常</w:t>
            </w:r>
            <w:r w:rsidRPr="0065341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生活問題</w:t>
            </w:r>
            <w:r w:rsidRPr="006534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53416" w:rsidRPr="00653416" w:rsidTr="007B0EB5">
        <w:trPr>
          <w:trHeight w:val="981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7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□藝術    □綜合活動   □健康與體育 </w:t>
            </w: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生活課程  □科技</w:t>
            </w:r>
          </w:p>
        </w:tc>
        <w:tc>
          <w:tcPr>
            <w:tcW w:w="66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□環境教育  □海洋教育  </w:t>
            </w:r>
            <w:r w:rsidRPr="0065341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□安全教育     □防災教育 </w:t>
            </w:r>
            <w:r w:rsidRPr="00653416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閱讀素養  □多元文化教育</w:t>
            </w: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</w:t>
            </w:r>
            <w:r w:rsidRPr="00653416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家庭教育 □原住民教育□戶外教育  □國際教育     </w:t>
            </w:r>
          </w:p>
        </w:tc>
      </w:tr>
      <w:tr w:rsidR="00653416" w:rsidRPr="00653416" w:rsidTr="007B0EB5">
        <w:trPr>
          <w:trHeight w:val="214"/>
        </w:trPr>
        <w:tc>
          <w:tcPr>
            <w:tcW w:w="145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40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653416" w:rsidRPr="00653416" w:rsidTr="007B0EB5">
        <w:trPr>
          <w:trHeight w:val="204"/>
        </w:trPr>
        <w:tc>
          <w:tcPr>
            <w:tcW w:w="15451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416" w:rsidRPr="00653416" w:rsidRDefault="00653416" w:rsidP="0065341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416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E57D84" w:rsidRPr="00653416" w:rsidTr="007B0EB5">
        <w:trPr>
          <w:trHeight w:val="426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E57D84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</w:rPr>
              <w:t>教學</w:t>
            </w:r>
          </w:p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</w:rPr>
              <w:t>期程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4"/>
              </w:rPr>
              <w:t>節數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D84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19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19"/>
              </w:rPr>
              <w:t>單元與</w:t>
            </w:r>
          </w:p>
          <w:p w:rsidR="00653416" w:rsidRPr="009C6834" w:rsidRDefault="00653416" w:rsidP="00E57D8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19"/>
              </w:rPr>
              <w:t>活動名稱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學習表現</w:t>
            </w:r>
          </w:p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  <w:r w:rsidRPr="009C6834"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4"/>
              </w:rPr>
              <w:t>學習目標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4"/>
              </w:rPr>
              <w:t>學習活動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4"/>
              </w:rPr>
              <w:t>學習評量</w:t>
            </w:r>
          </w:p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9C6834">
              <w:rPr>
                <w:rFonts w:ascii="標楷體" w:eastAsia="標楷體" w:hAnsi="標楷體" w:hint="eastAsia"/>
                <w:b/>
                <w:sz w:val="20"/>
              </w:rPr>
              <w:t>表現任務</w:t>
            </w: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自編自選教材</w:t>
            </w:r>
          </w:p>
          <w:p w:rsidR="00653416" w:rsidRPr="009C6834" w:rsidRDefault="00653416" w:rsidP="006534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或學習單</w:t>
            </w:r>
          </w:p>
        </w:tc>
      </w:tr>
      <w:tr w:rsidR="00E57D84" w:rsidRPr="00653416" w:rsidTr="00CD1324">
        <w:trPr>
          <w:trHeight w:val="2928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每個單元與活動，6週是同一個主題。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653416" w:rsidRPr="00653416" w:rsidRDefault="00653416" w:rsidP="0065341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第一週到第六週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53416" w:rsidRPr="00653416" w:rsidRDefault="00653416" w:rsidP="00E57D8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53416">
              <w:rPr>
                <w:rFonts w:ascii="標楷體" w:eastAsia="標楷體" w:hAnsi="標楷體" w:hint="eastAsia"/>
              </w:rPr>
              <w:t>漢字百寶箱-</w:t>
            </w:r>
          </w:p>
          <w:p w:rsidR="00653416" w:rsidRPr="00653416" w:rsidRDefault="00653416" w:rsidP="00E57D84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認真做事最負責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53416" w:rsidRPr="00653416" w:rsidRDefault="00653416" w:rsidP="006534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</w:t>
            </w:r>
            <w:r w:rsidRPr="0065341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4-Ⅱ-2 利用共同部件，擴充識字量。4-Ⅱ-4 能分辨形近、音近字詞，並正確使用。</w:t>
            </w:r>
          </w:p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653416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>.綜合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1b-II-1 選擇合宜的學習方法，落實學習行動。</w:t>
            </w:r>
          </w:p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品  EJU4 自律負責。  </w:t>
            </w:r>
          </w:p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.閱 E6 發展向文本提問的能力。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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 E1 探討生活議題，培養思考的適當情意與態度。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.生涯E2認識不同的生活角色。</w:t>
            </w:r>
          </w:p>
          <w:p w:rsidR="00653416" w:rsidRPr="007B0EB5" w:rsidRDefault="00653416" w:rsidP="00653416">
            <w:pPr>
              <w:snapToGrid w:val="0"/>
              <w:spacing w:line="240" w:lineRule="exact"/>
              <w:jc w:val="both"/>
              <w:rPr>
                <w:rFonts w:eastAsiaTheme="minorEastAsia"/>
                <w:color w:val="000000" w:themeColor="text1"/>
                <w:sz w:val="23"/>
                <w:szCs w:val="23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.法E4參與規則的制定並遵守之。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青、雞、木、日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飲等漢字的造字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青、雞、木、日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飲等漢字的演變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653416" w:rsidRPr="00E57D84" w:rsidRDefault="00653416" w:rsidP="00E57D84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青、雞、木、日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飲等漢字的相關文化故事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1.專心聆聽觀看【青、雞、木、日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飲】DVD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653416" w:rsidRPr="00653416" w:rsidRDefault="00653416" w:rsidP="00653416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653416"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  <w:t>2.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透過青、雞、木、日</w:t>
            </w:r>
            <w:r w:rsidRPr="0065341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5341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飲的學習擴充識字與分辨形近、音近字詞，並正確使用</w:t>
            </w:r>
          </w:p>
          <w:p w:rsidR="00653416" w:rsidRPr="00E57D84" w:rsidRDefault="00653416" w:rsidP="00E57D84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3.透過青、雞、木、日</w:t>
            </w:r>
            <w:r w:rsidRPr="0065341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="00E57D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飲相關故事，引導學生選擇合宜</w:t>
            </w:r>
            <w:r w:rsidR="007B0EB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的</w:t>
            </w:r>
            <w:r w:rsidR="00E57D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學習方法解決問題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="00E57D8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習寫學習單或作活動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653416" w:rsidRPr="007B0EB5" w:rsidRDefault="00653416" w:rsidP="007B0EB5">
            <w:pPr>
              <w:snapToGrid w:val="0"/>
              <w:spacing w:line="240" w:lineRule="exact"/>
              <w:ind w:left="285" w:hangingChars="150" w:hanging="285"/>
              <w:rPr>
                <w:rFonts w:ascii="標楷體" w:eastAsia="標楷體" w:hAnsi="標楷體"/>
                <w:bCs/>
                <w:color w:val="000000" w:themeColor="text1"/>
                <w:sz w:val="19"/>
                <w:szCs w:val="19"/>
              </w:rPr>
            </w:pPr>
            <w:r w:rsidRPr="007B0EB5">
              <w:rPr>
                <w:rFonts w:ascii="標楷體" w:eastAsia="標楷體" w:hAnsi="標楷體" w:hint="eastAsia"/>
                <w:bCs/>
                <w:color w:val="000000" w:themeColor="text1"/>
                <w:sz w:val="19"/>
                <w:szCs w:val="19"/>
              </w:rPr>
              <w:t xml:space="preserve">(1) </w:t>
            </w:r>
            <w:r w:rsidRPr="007B0EB5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說「青」</w:t>
            </w:r>
            <w:r w:rsidRPr="007B0EB5">
              <w:rPr>
                <w:rFonts w:ascii="標楷體" w:eastAsia="標楷體" w:hAnsi="標楷體" w:hint="eastAsia"/>
                <w:bCs/>
                <w:color w:val="000000" w:themeColor="text1"/>
                <w:sz w:val="19"/>
                <w:szCs w:val="19"/>
              </w:rPr>
              <w:t xml:space="preserve">(2) </w:t>
            </w:r>
            <w:r w:rsidRPr="007B0EB5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說「雞」</w:t>
            </w:r>
          </w:p>
          <w:p w:rsidR="00653416" w:rsidRPr="007B0EB5" w:rsidRDefault="00653416" w:rsidP="007B0EB5">
            <w:pPr>
              <w:snapToGrid w:val="0"/>
              <w:spacing w:line="240" w:lineRule="exact"/>
              <w:ind w:left="285" w:hangingChars="150" w:hanging="285"/>
              <w:rPr>
                <w:rFonts w:ascii="標楷體" w:eastAsia="標楷體" w:hAnsi="標楷體"/>
                <w:bCs/>
                <w:color w:val="000000" w:themeColor="text1"/>
                <w:sz w:val="19"/>
                <w:szCs w:val="19"/>
              </w:rPr>
            </w:pPr>
            <w:r w:rsidRPr="007B0EB5">
              <w:rPr>
                <w:rFonts w:ascii="標楷體" w:eastAsia="標楷體" w:hAnsi="標楷體" w:hint="eastAsia"/>
                <w:bCs/>
                <w:color w:val="000000" w:themeColor="text1"/>
                <w:sz w:val="19"/>
                <w:szCs w:val="19"/>
              </w:rPr>
              <w:t xml:space="preserve">(3) </w:t>
            </w:r>
            <w:r w:rsidRPr="007B0EB5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說「木」</w:t>
            </w:r>
            <w:r w:rsidRPr="007B0EB5">
              <w:rPr>
                <w:rFonts w:ascii="標楷體" w:eastAsia="標楷體" w:hAnsi="標楷體" w:hint="eastAsia"/>
                <w:bCs/>
                <w:color w:val="000000" w:themeColor="text1"/>
                <w:sz w:val="19"/>
                <w:szCs w:val="19"/>
              </w:rPr>
              <w:t xml:space="preserve">(4) </w:t>
            </w:r>
            <w:r w:rsidRPr="007B0EB5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說「日」</w:t>
            </w:r>
          </w:p>
          <w:p w:rsidR="00653416" w:rsidRPr="007B0EB5" w:rsidRDefault="00653416" w:rsidP="0065341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19"/>
                <w:szCs w:val="19"/>
              </w:rPr>
            </w:pPr>
            <w:r w:rsidRPr="007B0EB5">
              <w:rPr>
                <w:rFonts w:ascii="標楷體" w:eastAsia="標楷體" w:hAnsi="標楷體" w:hint="eastAsia"/>
                <w:bCs/>
                <w:color w:val="000000" w:themeColor="text1"/>
                <w:sz w:val="19"/>
                <w:szCs w:val="19"/>
              </w:rPr>
              <w:t>(5) 說</w:t>
            </w:r>
            <w:r w:rsidRPr="007B0EB5">
              <w:rPr>
                <w:rFonts w:ascii="標楷體" w:eastAsia="標楷體" w:hAnsi="標楷體" w:hint="eastAsia"/>
                <w:color w:val="000000" w:themeColor="text1"/>
                <w:sz w:val="19"/>
                <w:szCs w:val="19"/>
              </w:rPr>
              <w:t>「飲」</w:t>
            </w:r>
          </w:p>
          <w:p w:rsidR="007B0EB5" w:rsidRPr="007B0EB5" w:rsidRDefault="00653416" w:rsidP="00653416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0EB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(6)活動：</w:t>
            </w:r>
          </w:p>
          <w:p w:rsidR="00653416" w:rsidRPr="00653416" w:rsidRDefault="007B0EB5" w:rsidP="0065341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7B0EB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653416" w:rsidRPr="007B0EB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期末班級分工大掃除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653416" w:rsidRPr="00653416" w:rsidRDefault="00653416" w:rsidP="0065341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653416" w:rsidRPr="00653416" w:rsidRDefault="00653416" w:rsidP="00E57D84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53416" w:rsidRPr="00653416" w:rsidRDefault="00653416" w:rsidP="00653416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653416" w:rsidRPr="00E57D84" w:rsidRDefault="00E57D84" w:rsidP="00E57D84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="00653416"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說「青」</w:t>
            </w:r>
            <w:r w:rsidR="00653416"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653416" w:rsidRPr="00653416" w:rsidRDefault="00E57D84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653416" w:rsidRPr="00E57D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說「雞」</w:t>
            </w:r>
            <w:r w:rsidR="00653416"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653416" w:rsidRPr="00E57D84" w:rsidRDefault="00E57D84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="00653416"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說「木」</w:t>
            </w:r>
            <w:r w:rsidR="00653416"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653416" w:rsidRPr="00E57D84" w:rsidRDefault="00E57D84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</w:t>
            </w:r>
            <w:r w:rsidR="00653416"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說「日」</w:t>
            </w:r>
            <w:r w:rsidR="00653416"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653416" w:rsidRPr="00E57D84" w:rsidRDefault="00E57D84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</w:t>
            </w:r>
            <w:r w:rsidR="00653416"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說「飲」</w:t>
            </w:r>
            <w:r w:rsidR="00653416" w:rsidRPr="0065341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E57D84" w:rsidRDefault="00653416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活動：</w:t>
            </w:r>
          </w:p>
          <w:p w:rsidR="00653416" w:rsidRPr="00653416" w:rsidRDefault="00653416" w:rsidP="00E57D8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34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期末班級分工大掃除</w:t>
            </w:r>
          </w:p>
        </w:tc>
      </w:tr>
    </w:tbl>
    <w:p w:rsidR="005B0556" w:rsidRPr="005B0556" w:rsidRDefault="005B0556" w:rsidP="005B0556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5B0556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5B0556">
        <w:rPr>
          <w:rFonts w:ascii="新細明體" w:eastAsia="新細明體" w:hAnsi="新細明體" w:hint="eastAsia"/>
          <w:sz w:val="28"/>
          <w:szCs w:val="28"/>
        </w:rPr>
        <w:t>〇〇</w:t>
      </w:r>
      <w:r w:rsidRPr="005B0556">
        <w:rPr>
          <w:rFonts w:ascii="標楷體" w:eastAsia="標楷體" w:hAnsi="標楷體" w:hint="eastAsia"/>
          <w:sz w:val="28"/>
          <w:szCs w:val="28"/>
        </w:rPr>
        <w:t>區</w:t>
      </w:r>
      <w:r w:rsidRPr="005B0556">
        <w:rPr>
          <w:rFonts w:ascii="新細明體" w:eastAsia="新細明體" w:hAnsi="新細明體" w:hint="eastAsia"/>
          <w:sz w:val="28"/>
          <w:szCs w:val="28"/>
        </w:rPr>
        <w:t>〇〇</w:t>
      </w:r>
      <w:r w:rsidRPr="005B0556">
        <w:rPr>
          <w:rFonts w:ascii="標楷體" w:eastAsia="標楷體" w:hAnsi="標楷體" w:hint="eastAsia"/>
          <w:sz w:val="28"/>
          <w:szCs w:val="28"/>
        </w:rPr>
        <w:t>國民小學1</w:t>
      </w:r>
      <w:r w:rsidRPr="005B0556">
        <w:rPr>
          <w:rFonts w:ascii="新細明體" w:eastAsia="新細明體" w:hAnsi="新細明體" w:hint="eastAsia"/>
          <w:sz w:val="28"/>
          <w:szCs w:val="28"/>
        </w:rPr>
        <w:t>〇〇</w:t>
      </w:r>
      <w:r w:rsidRPr="005B0556">
        <w:rPr>
          <w:rFonts w:ascii="標楷體" w:eastAsia="標楷體" w:hAnsi="標楷體" w:hint="eastAsia"/>
          <w:sz w:val="28"/>
          <w:szCs w:val="28"/>
        </w:rPr>
        <w:t>學年度</w:t>
      </w:r>
      <w:r w:rsidRPr="005B0556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第2學期三年級</w:t>
      </w:r>
      <w:r w:rsidRPr="005B0556">
        <w:rPr>
          <w:rFonts w:ascii="標楷體" w:eastAsia="標楷體" w:hAnsi="標楷體" w:hint="eastAsia"/>
          <w:sz w:val="28"/>
          <w:szCs w:val="28"/>
        </w:rPr>
        <w:t>彈性學習</w:t>
      </w:r>
      <w:r w:rsidRPr="005B0556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5B0556">
        <w:rPr>
          <w:rFonts w:ascii="標楷體" w:eastAsia="標楷體" w:hAnsi="標楷體" w:hint="eastAsia"/>
          <w:sz w:val="28"/>
          <w:szCs w:val="28"/>
        </w:rPr>
        <w:t>課程計畫</w:t>
      </w:r>
      <w:r w:rsidRPr="005B0556">
        <w:rPr>
          <w:rFonts w:ascii="標楷體" w:eastAsia="標楷體" w:hAnsi="標楷體" w:hint="eastAsia"/>
          <w:color w:val="000000"/>
          <w:szCs w:val="24"/>
        </w:rPr>
        <w:t>(</w:t>
      </w:r>
      <w:r w:rsidRPr="005B0556">
        <w:rPr>
          <w:rFonts w:ascii="標楷體" w:eastAsia="標楷體" w:hAnsi="標楷體"/>
          <w:color w:val="000000"/>
          <w:szCs w:val="24"/>
        </w:rPr>
        <w:sym w:font="Wingdings 2" w:char="F052"/>
      </w:r>
      <w:r w:rsidRPr="005B0556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5B0556" w:rsidRPr="005B0556" w:rsidRDefault="005B0556" w:rsidP="005B0556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5B0556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5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457"/>
        <w:gridCol w:w="1247"/>
        <w:gridCol w:w="1860"/>
        <w:gridCol w:w="1542"/>
        <w:gridCol w:w="1418"/>
        <w:gridCol w:w="1146"/>
        <w:gridCol w:w="980"/>
        <w:gridCol w:w="2552"/>
        <w:gridCol w:w="1417"/>
        <w:gridCol w:w="1843"/>
      </w:tblGrid>
      <w:tr w:rsidR="005B0556" w:rsidRPr="005B0556" w:rsidTr="006F3F8A">
        <w:trPr>
          <w:trHeight w:val="421"/>
        </w:trPr>
        <w:tc>
          <w:tcPr>
            <w:tcW w:w="15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0556">
              <w:rPr>
                <w:rFonts w:ascii="標楷體" w:eastAsia="標楷體" w:hAnsi="標楷體" w:hint="eastAsia"/>
              </w:rPr>
              <w:t>漢字百寶箱-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天生我材必有用</w:t>
            </w:r>
          </w:p>
        </w:tc>
        <w:tc>
          <w:tcPr>
            <w:tcW w:w="154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564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556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5B0556" w:rsidRPr="005B0556" w:rsidRDefault="005B0556" w:rsidP="009C68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B0556">
              <w:rPr>
                <w:rFonts w:ascii="標楷體" w:eastAsia="標楷體" w:hAnsi="標楷體" w:hint="eastAsia"/>
                <w:szCs w:val="24"/>
              </w:rPr>
              <w:t>本學期共(</w:t>
            </w:r>
            <w:r w:rsidR="000B4FE5"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5B0556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5B0556" w:rsidRPr="005B0556" w:rsidTr="006F3F8A">
        <w:trPr>
          <w:trHeight w:val="530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3F8A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彈性學習</w:t>
            </w:r>
          </w:p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40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5B0556" w:rsidRPr="005B0556" w:rsidRDefault="005B0556" w:rsidP="005B0556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5B0556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5B0556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5B0556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5B0556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5B0556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5B0556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5B0556" w:rsidRPr="005B0556" w:rsidRDefault="005B0556" w:rsidP="005B0556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5B0556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5B0556" w:rsidRPr="005B0556" w:rsidTr="006F3F8A">
        <w:trPr>
          <w:trHeight w:val="284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40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5B0556" w:rsidRPr="005B0556" w:rsidRDefault="005B0556" w:rsidP="005B0556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5B0556" w:rsidRPr="005B0556" w:rsidTr="006F3F8A">
        <w:trPr>
          <w:trHeight w:val="696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40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5B0556" w:rsidRPr="00DD5410" w:rsidRDefault="005B0556" w:rsidP="005B055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D5410">
              <w:rPr>
                <w:rFonts w:ascii="標楷體" w:eastAsia="標楷體" w:hAnsi="標楷體" w:cs="TimesNewRomanPSMT" w:hint="eastAsia"/>
                <w:kern w:val="0"/>
                <w:szCs w:val="20"/>
              </w:rPr>
              <w:t xml:space="preserve">E-A1 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具備個人良好的生活習慣，促進身心健全發展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，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並認識個人特質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，發展生命潛能。</w:t>
            </w:r>
          </w:p>
          <w:p w:rsidR="005B0556" w:rsidRPr="005B0556" w:rsidRDefault="005B0556" w:rsidP="005B05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DD5410">
              <w:rPr>
                <w:rFonts w:ascii="標楷體" w:eastAsia="標楷體" w:hAnsi="標楷體" w:cs="TimesNewRomanPSMT" w:hint="eastAsia"/>
                <w:kern w:val="0"/>
                <w:szCs w:val="20"/>
              </w:rPr>
              <w:t xml:space="preserve">E-C1 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具備個人生活道德的知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識</w:t>
            </w:r>
            <w:r w:rsidRPr="00DD5410">
              <w:rPr>
                <w:rFonts w:ascii="標楷體" w:eastAsia="標楷體" w:hAnsi="標楷體" w:cs="書法中楷加框（破音伍）" w:hint="eastAsia"/>
                <w:kern w:val="0"/>
                <w:szCs w:val="20"/>
              </w:rPr>
              <w:t>與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是非判斷的能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力，理</w:t>
            </w:r>
            <w:r w:rsidRPr="00DD5410">
              <w:rPr>
                <w:rFonts w:ascii="標楷體" w:eastAsia="標楷體" w:hAnsi="標楷體" w:cs="書法中楷加框（破音伍）" w:hint="eastAsia"/>
                <w:kern w:val="0"/>
                <w:szCs w:val="20"/>
              </w:rPr>
              <w:t>解並遵守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社會道德規範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，</w:t>
            </w:r>
            <w:r w:rsidR="00F116CE"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培養公民意識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，</w:t>
            </w:r>
            <w:r w:rsidRPr="00DD5410">
              <w:rPr>
                <w:rFonts w:ascii="標楷體" w:eastAsia="標楷體" w:hAnsi="標楷體" w:cs="DFKaiShu-SB-Estd-BF" w:hint="eastAsia"/>
                <w:kern w:val="0"/>
                <w:szCs w:val="20"/>
              </w:rPr>
              <w:t>關懷生態環境</w:t>
            </w:r>
            <w:r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。</w:t>
            </w:r>
          </w:p>
        </w:tc>
      </w:tr>
      <w:tr w:rsidR="005B0556" w:rsidRPr="005B0556" w:rsidTr="006F3F8A">
        <w:trPr>
          <w:trHeight w:val="526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40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5B0556" w:rsidRPr="005B0556" w:rsidRDefault="005B0556" w:rsidP="005B055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認識漢字，辨別造字由來與演變，知道文化故事，讓學生具備</w:t>
            </w:r>
            <w:r w:rsidRPr="005B055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個人生活道德的知</w:t>
            </w:r>
            <w:r w:rsidRPr="005B05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</w:t>
            </w:r>
            <w:r w:rsidRPr="005B055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Pr="005B055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是非判斷的能</w:t>
            </w:r>
            <w:r w:rsidRPr="005B05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力，理</w:t>
            </w:r>
            <w:r w:rsidRPr="005B0556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解並遵守</w:t>
            </w:r>
            <w:r w:rsidRPr="005B0556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社會道德規範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5B0556" w:rsidRPr="005B0556" w:rsidRDefault="005B0556" w:rsidP="005B055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透過鳥兔、土、草、竹等漢字，認識個人特質，覺察語文、文化和道德的關係，堅持好的信念。</w:t>
            </w:r>
          </w:p>
          <w:p w:rsidR="005B0556" w:rsidRPr="005B0556" w:rsidRDefault="005B0556" w:rsidP="005B0556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透過鳥兔、土、草、竹藥等相關故事，引導學生</w:t>
            </w:r>
            <w:r w:rsidRPr="005B0556"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0"/>
                <w:szCs w:val="20"/>
              </w:rPr>
              <w:t>覺察生活中環境的問題</w:t>
            </w:r>
            <w:r w:rsidRPr="005B0556">
              <w:rPr>
                <w:rFonts w:ascii="新細明體" w:eastAsia="新細明體" w:hAnsi="新細明體" w:cs="標楷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5B0556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關懷生態環境</w:t>
            </w:r>
            <w:r w:rsidRPr="005B055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5B0556" w:rsidRPr="005B0556" w:rsidTr="006F3F8A">
        <w:trPr>
          <w:trHeight w:val="981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72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</w:t>
            </w: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藝術    </w:t>
            </w: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67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</w:t>
            </w: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環境教育  □海洋教育  </w:t>
            </w: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□安全教育     □防災教育 </w:t>
            </w:r>
            <w:r w:rsidRPr="005B055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閱讀素養  □多元文化教育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5B0556" w:rsidRPr="005B0556" w:rsidTr="006F3F8A">
        <w:trPr>
          <w:trHeight w:val="340"/>
        </w:trPr>
        <w:tc>
          <w:tcPr>
            <w:tcW w:w="15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40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5B0556" w:rsidRPr="005B0556" w:rsidRDefault="005B0556" w:rsidP="005B055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實作評量、上課態度、檔案收集等。</w:t>
            </w:r>
          </w:p>
        </w:tc>
      </w:tr>
      <w:tr w:rsidR="005B0556" w:rsidRPr="005B0556" w:rsidTr="006F3F8A">
        <w:trPr>
          <w:trHeight w:val="204"/>
        </w:trPr>
        <w:tc>
          <w:tcPr>
            <w:tcW w:w="15593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556" w:rsidRPr="005B0556" w:rsidRDefault="005B0556" w:rsidP="005B055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0556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5B0556" w:rsidRPr="005B0556" w:rsidTr="006F3F8A">
        <w:trPr>
          <w:trHeight w:val="568"/>
        </w:trPr>
        <w:tc>
          <w:tcPr>
            <w:tcW w:w="113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C6834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教學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F8A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單元與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  <w:r w:rsidRPr="009C683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9C6834">
              <w:rPr>
                <w:rFonts w:ascii="標楷體" w:eastAsia="標楷體" w:hAnsi="標楷體" w:hint="eastAsia"/>
                <w:b/>
                <w:sz w:val="22"/>
                <w:szCs w:val="24"/>
              </w:rPr>
              <w:t>學習評量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 (</w:t>
            </w:r>
            <w:r w:rsidRPr="009C6834">
              <w:rPr>
                <w:rFonts w:ascii="標楷體" w:eastAsia="標楷體" w:hAnsi="標楷體" w:hint="eastAsia"/>
                <w:b/>
                <w:sz w:val="22"/>
              </w:rPr>
              <w:t>表現任務</w:t>
            </w:r>
            <w:r w:rsidRPr="009C6834">
              <w:rPr>
                <w:rFonts w:ascii="標楷體"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</w:rPr>
              <w:t>自編自選教材</w:t>
            </w:r>
          </w:p>
          <w:p w:rsidR="005B0556" w:rsidRPr="009C6834" w:rsidRDefault="005B0556" w:rsidP="005B05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C6834">
              <w:rPr>
                <w:rFonts w:ascii="標楷體" w:eastAsia="標楷體" w:hAnsi="標楷體" w:hint="eastAsia"/>
                <w:b/>
                <w:color w:val="000000" w:themeColor="text1"/>
              </w:rPr>
              <w:t>或學習單</w:t>
            </w:r>
          </w:p>
        </w:tc>
      </w:tr>
      <w:tr w:rsidR="005B0556" w:rsidRPr="005B0556" w:rsidTr="006F3F8A">
        <w:tc>
          <w:tcPr>
            <w:tcW w:w="113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每個單元與活動，6週是同一個主題。</w:t>
            </w:r>
          </w:p>
          <w:p w:rsidR="005B0556" w:rsidRPr="005B0556" w:rsidRDefault="005B0556" w:rsidP="005B0556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第一週到第6週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5B0556" w:rsidRPr="005B0556" w:rsidRDefault="005B0556" w:rsidP="000B4FE5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</w:rPr>
              <w:t>漢字百寶箱-</w:t>
            </w:r>
          </w:p>
          <w:p w:rsidR="005B0556" w:rsidRPr="005B0556" w:rsidRDefault="005B0556" w:rsidP="000B4FE5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天生我材必有用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5B0556" w:rsidRPr="005B0556" w:rsidRDefault="005B0556" w:rsidP="005B0556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.國5-Ⅱ-7 能運用預測、推論、提問等策略，增進對文本的理解。</w:t>
            </w:r>
          </w:p>
          <w:p w:rsidR="005B0556" w:rsidRPr="005B0556" w:rsidRDefault="005B0556" w:rsidP="005B0556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5B0556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>.綜</w:t>
            </w: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1a-III-1欣賞並接納自己與他人。</w:t>
            </w:r>
          </w:p>
          <w:p w:rsidR="005B0556" w:rsidRPr="005B0556" w:rsidRDefault="005B0556" w:rsidP="005B0556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.品 E2 自尊尊人與自愛愛人。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.生E1 探討生活議題，培養思考的適當情意與態度。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.閱E7 發展</w:t>
            </w:r>
            <w:r w:rsidR="000B4FE5" w:rsidRPr="000B4F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詮釋、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反思、</w:t>
            </w:r>
            <w:r w:rsidR="000B4F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評鑑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文本的能力。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.環E3 了解人與自然 和諧共生，進 而保護重要棲地。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1.鳥兔、土、草、竹等漢字的造字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2.鳥兔、土、草、竹等漢字的演變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5B0556" w:rsidRPr="005B0556" w:rsidRDefault="005B0556" w:rsidP="00E0318E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3.鳥兔、土、草、竹等漢字的相關文化故事</w:t>
            </w:r>
            <w:r w:rsidRPr="005B055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5B0556" w:rsidRPr="005B0556" w:rsidRDefault="00CB7C78" w:rsidP="00CB7C7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5B0556"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專心聆聽觀看【鳥兔、土、草、竹】DVD</w:t>
            </w:r>
            <w:r w:rsidR="005B0556"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5B0556" w:rsidRPr="005B0556" w:rsidRDefault="00CB7C78" w:rsidP="00CB7C7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5B0556"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運用策略增進鳥兔、土、草、竹造字</w:t>
            </w:r>
            <w:r w:rsidR="005B0556"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5B0556" w:rsidRPr="005B055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演變與故事的理解</w:t>
            </w:r>
            <w:r w:rsidR="005B0556" w:rsidRPr="005B0556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5B0556" w:rsidRPr="005B0556" w:rsidRDefault="00CB7C78" w:rsidP="00CB7C78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5B0556"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透過鳥兔、土、草、竹相關故事，欣賞自己。</w:t>
            </w:r>
          </w:p>
          <w:p w:rsidR="005B0556" w:rsidRPr="00CB7C78" w:rsidRDefault="00CB7C78" w:rsidP="00CB7C78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="005B0556"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透過</w:t>
            </w:r>
            <w:r w:rsidR="005B0556" w:rsidRPr="005B055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拿手絕活分享</w:t>
            </w:r>
            <w:r w:rsidR="005B0556"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欣賞並接納自己與他人</w:t>
            </w:r>
            <w:r w:rsidR="005B0556" w:rsidRPr="005B055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(1) 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說「鳥兔」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(2) 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說「土」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(3) 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說「草」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(4) 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說「竹」</w:t>
            </w:r>
          </w:p>
          <w:p w:rsidR="005B0556" w:rsidRPr="00CB7C78" w:rsidRDefault="005B0556" w:rsidP="00CB7C7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(5) </w:t>
            </w:r>
            <w:r w:rsidRPr="005B055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bdr w:val="single" w:sz="4" w:space="0" w:color="auto" w:frame="1"/>
              </w:rPr>
              <w:t>活動：</w:t>
            </w:r>
            <w:r w:rsidRPr="005B055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拿手絕活分享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5B0556" w:rsidRPr="005B0556" w:rsidRDefault="005B0556" w:rsidP="005B0556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B0556" w:rsidRPr="005B0556" w:rsidRDefault="00CB7C78" w:rsidP="005B055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="005B0556"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「悠遊字在」DVD </w:t>
            </w:r>
          </w:p>
          <w:p w:rsidR="005B0556" w:rsidRPr="006312E0" w:rsidRDefault="00CB7C78" w:rsidP="005B0556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2.</w:t>
            </w:r>
            <w:r w:rsidR="005B0556"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說「鳥兔」</w:t>
            </w:r>
            <w:r w:rsidR="005B0556"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5B0556" w:rsidRPr="006312E0" w:rsidRDefault="00CB7C78" w:rsidP="005B0556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3.</w:t>
            </w:r>
            <w:r w:rsidR="005B0556"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說「土」</w:t>
            </w:r>
            <w:r w:rsidR="005B0556"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5B0556" w:rsidRPr="006312E0" w:rsidRDefault="00CB7C78" w:rsidP="005B0556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4.</w:t>
            </w:r>
            <w:r w:rsidR="005B0556"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說「草」</w:t>
            </w:r>
            <w:r w:rsidR="005B0556"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5B0556" w:rsidRPr="006312E0" w:rsidRDefault="00CB7C78" w:rsidP="005B0556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5.</w:t>
            </w:r>
            <w:r w:rsidR="005B0556"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說「竹」</w:t>
            </w:r>
            <w:r w:rsidR="005B0556"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E0318E" w:rsidRDefault="005B0556" w:rsidP="005B0556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5B055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6.</w:t>
            </w:r>
            <w:r w:rsidRPr="005B05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活動：</w:t>
            </w:r>
          </w:p>
          <w:p w:rsidR="00E0318E" w:rsidRDefault="00CB7C78" w:rsidP="005B0556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0318E" w:rsidRPr="005B055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拿手絕活分享</w:t>
            </w:r>
          </w:p>
          <w:p w:rsidR="005B0556" w:rsidRPr="005B0556" w:rsidRDefault="00E0318E" w:rsidP="00E0318E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 xml:space="preserve">   </w:t>
            </w:r>
          </w:p>
        </w:tc>
      </w:tr>
    </w:tbl>
    <w:p w:rsidR="002B242D" w:rsidRPr="002B242D" w:rsidRDefault="002B242D" w:rsidP="002B242D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2B242D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2B242D">
        <w:rPr>
          <w:rFonts w:ascii="新細明體" w:eastAsia="新細明體" w:hAnsi="新細明體" w:hint="eastAsia"/>
          <w:sz w:val="28"/>
          <w:szCs w:val="28"/>
        </w:rPr>
        <w:t>〇〇</w:t>
      </w:r>
      <w:r w:rsidRPr="002B242D">
        <w:rPr>
          <w:rFonts w:ascii="標楷體" w:eastAsia="標楷體" w:hAnsi="標楷體" w:hint="eastAsia"/>
          <w:sz w:val="28"/>
          <w:szCs w:val="28"/>
        </w:rPr>
        <w:t>區</w:t>
      </w:r>
      <w:r w:rsidRPr="002B242D">
        <w:rPr>
          <w:rFonts w:ascii="新細明體" w:eastAsia="新細明體" w:hAnsi="新細明體" w:hint="eastAsia"/>
          <w:sz w:val="28"/>
          <w:szCs w:val="28"/>
        </w:rPr>
        <w:t>〇〇</w:t>
      </w:r>
      <w:r w:rsidRPr="002B242D">
        <w:rPr>
          <w:rFonts w:ascii="標楷體" w:eastAsia="標楷體" w:hAnsi="標楷體" w:hint="eastAsia"/>
          <w:sz w:val="28"/>
          <w:szCs w:val="28"/>
        </w:rPr>
        <w:t>國民小學1</w:t>
      </w:r>
      <w:r w:rsidRPr="002B242D">
        <w:rPr>
          <w:rFonts w:ascii="新細明體" w:eastAsia="新細明體" w:hAnsi="新細明體" w:hint="eastAsia"/>
          <w:sz w:val="28"/>
          <w:szCs w:val="28"/>
        </w:rPr>
        <w:t>〇〇</w:t>
      </w:r>
      <w:r w:rsidRPr="002B242D">
        <w:rPr>
          <w:rFonts w:ascii="標楷體" w:eastAsia="標楷體" w:hAnsi="標楷體" w:hint="eastAsia"/>
          <w:sz w:val="28"/>
          <w:szCs w:val="28"/>
        </w:rPr>
        <w:t>學年度</w:t>
      </w:r>
      <w:r w:rsidRPr="002B242D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第1學期四年級</w:t>
      </w:r>
      <w:r w:rsidRPr="002B242D">
        <w:rPr>
          <w:rFonts w:ascii="標楷體" w:eastAsia="標楷體" w:hAnsi="標楷體" w:hint="eastAsia"/>
          <w:sz w:val="28"/>
          <w:szCs w:val="28"/>
        </w:rPr>
        <w:t>彈性學習</w:t>
      </w:r>
      <w:r w:rsidRPr="002B242D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2B242D">
        <w:rPr>
          <w:rFonts w:ascii="標楷體" w:eastAsia="標楷體" w:hAnsi="標楷體" w:hint="eastAsia"/>
          <w:sz w:val="28"/>
          <w:szCs w:val="28"/>
        </w:rPr>
        <w:t>課程計畫</w:t>
      </w:r>
      <w:r w:rsidRPr="002B242D">
        <w:rPr>
          <w:rFonts w:ascii="標楷體" w:eastAsia="標楷體" w:hAnsi="標楷體" w:hint="eastAsia"/>
          <w:color w:val="000000"/>
          <w:szCs w:val="24"/>
        </w:rPr>
        <w:t>(</w:t>
      </w:r>
      <w:r w:rsidRPr="002B242D">
        <w:rPr>
          <w:rFonts w:ascii="標楷體" w:eastAsia="標楷體" w:hAnsi="標楷體"/>
          <w:color w:val="000000"/>
          <w:szCs w:val="24"/>
        </w:rPr>
        <w:sym w:font="Wingdings 2" w:char="F052"/>
      </w:r>
      <w:r w:rsidRPr="002B242D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2B242D" w:rsidRPr="002B242D" w:rsidRDefault="002B242D" w:rsidP="002B242D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2B242D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6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6"/>
        <w:gridCol w:w="464"/>
        <w:gridCol w:w="1239"/>
        <w:gridCol w:w="1557"/>
        <w:gridCol w:w="1278"/>
        <w:gridCol w:w="1417"/>
        <w:gridCol w:w="1419"/>
        <w:gridCol w:w="991"/>
        <w:gridCol w:w="2410"/>
        <w:gridCol w:w="1418"/>
        <w:gridCol w:w="1984"/>
      </w:tblGrid>
      <w:tr w:rsidR="002B242D" w:rsidRPr="002B242D" w:rsidTr="002B242D">
        <w:trPr>
          <w:trHeight w:val="421"/>
        </w:trPr>
        <w:tc>
          <w:tcPr>
            <w:tcW w:w="18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9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42D">
              <w:rPr>
                <w:rFonts w:ascii="標楷體" w:eastAsia="標楷體" w:hAnsi="標楷體" w:hint="eastAsia"/>
              </w:rPr>
              <w:t>漢字百寶箱-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寬容善良能分享</w:t>
            </w:r>
          </w:p>
        </w:tc>
        <w:tc>
          <w:tcPr>
            <w:tcW w:w="127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42D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812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2B242D" w:rsidRPr="002B242D" w:rsidRDefault="002B242D" w:rsidP="009C68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42D">
              <w:rPr>
                <w:rFonts w:ascii="標楷體" w:eastAsia="標楷體" w:hAnsi="標楷體" w:hint="eastAsia"/>
                <w:szCs w:val="24"/>
              </w:rPr>
              <w:t>本學期共( 6 )節</w:t>
            </w:r>
          </w:p>
        </w:tc>
      </w:tr>
      <w:tr w:rsidR="002B242D" w:rsidRPr="002B242D" w:rsidTr="00136CE9">
        <w:trPr>
          <w:trHeight w:val="530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2B242D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2B242D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2B242D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2B242D" w:rsidRPr="002B242D" w:rsidRDefault="002B242D" w:rsidP="002B242D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242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2B242D" w:rsidRPr="002B242D" w:rsidTr="00136CE9">
        <w:trPr>
          <w:trHeight w:val="284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2B242D" w:rsidRPr="002B242D" w:rsidRDefault="002B242D" w:rsidP="002B242D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2B242D" w:rsidRPr="002B242D" w:rsidTr="00136CE9">
        <w:trPr>
          <w:trHeight w:val="696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2B242D" w:rsidRPr="002B242D" w:rsidRDefault="002B242D" w:rsidP="009C6834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  <w:kern w:val="0"/>
                <w:sz w:val="21"/>
                <w:szCs w:val="21"/>
              </w:rPr>
            </w:pPr>
            <w:r w:rsidRPr="002B242D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1"/>
                <w:szCs w:val="21"/>
              </w:rPr>
              <w:t xml:space="preserve">E-A2 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具備探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索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問題的思考能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力，</w:t>
            </w:r>
            <w:r w:rsidRPr="002B242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1"/>
                <w:szCs w:val="21"/>
              </w:rPr>
              <w:t>並透過體驗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與實踐處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理</w:t>
            </w:r>
            <w:r w:rsidRPr="002B242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1"/>
                <w:szCs w:val="21"/>
              </w:rPr>
              <w:t>日常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生活問題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。</w:t>
            </w:r>
          </w:p>
          <w:p w:rsidR="002B242D" w:rsidRPr="002B242D" w:rsidRDefault="002B242D" w:rsidP="009C68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2B242D">
              <w:rPr>
                <w:rFonts w:ascii="標楷體" w:eastAsia="標楷體" w:hAnsi="標楷體" w:cs="TimesNewRomanPSMT" w:hint="eastAsia"/>
                <w:kern w:val="0"/>
                <w:sz w:val="21"/>
                <w:szCs w:val="21"/>
              </w:rPr>
              <w:t>E-B1</w:t>
            </w:r>
            <w:r w:rsidRPr="002B242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具備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「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聽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、說、讀、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寫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、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作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」</w:t>
            </w:r>
            <w:r w:rsidRPr="002B242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的基本語文素養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，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並具有生活</w:t>
            </w:r>
            <w:r w:rsidRPr="002B242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所需的</w:t>
            </w:r>
            <w:r w:rsidRPr="009C683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基礎數理，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肢體及藝術</w:t>
            </w:r>
            <w:r w:rsidRPr="002B242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等符號知能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，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能</w:t>
            </w:r>
            <w:r w:rsidRPr="009C683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以同理心</w:t>
            </w:r>
            <w:r w:rsidRPr="002B242D">
              <w:rPr>
                <w:rFonts w:ascii="標楷體" w:eastAsia="標楷體" w:hAnsi="標楷體" w:cs="書法中楷加框（破音伍）" w:hint="eastAsia"/>
                <w:kern w:val="0"/>
                <w:sz w:val="21"/>
                <w:szCs w:val="21"/>
              </w:rPr>
              <w:t>應用在</w:t>
            </w:r>
            <w:r w:rsidRPr="002B242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生活與人際溝通</w:t>
            </w:r>
            <w:r w:rsidRPr="002B242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2B242D" w:rsidRPr="002B242D" w:rsidTr="00136CE9">
        <w:trPr>
          <w:trHeight w:val="526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2B242D" w:rsidRPr="002B242D" w:rsidRDefault="002B242D" w:rsidP="002B242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</w:pP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1.認識漢字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，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辨別造字由來與演變讓學生具備「聽、說、讀、寫、</w:t>
            </w:r>
            <w:r w:rsidRPr="002B242D">
              <w:rPr>
                <w:rFonts w:ascii="標楷體" w:eastAsia="標楷體" w:hAnsi="標楷體" w:cs="Times New Roman" w:hint="eastAsia"/>
                <w:strike/>
                <w:color w:val="000000" w:themeColor="text1"/>
                <w:sz w:val="22"/>
                <w:szCs w:val="20"/>
              </w:rPr>
              <w:t>作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」的基本語文素養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，</w:t>
            </w:r>
            <w:r w:rsidRPr="002B24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了解、喜歡自身文化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，應用在生活與人際溝通</w:t>
            </w:r>
            <w:r w:rsidRPr="002B24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。</w:t>
            </w:r>
          </w:p>
          <w:p w:rsidR="002B242D" w:rsidRPr="002B242D" w:rsidRDefault="002B242D" w:rsidP="002B242D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2.透過漢字學習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，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覺察語文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、</w:t>
            </w:r>
            <w:r w:rsidRPr="002B242D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文化和道德的關係</w:t>
            </w:r>
            <w:r w:rsidRPr="002B242D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，</w:t>
            </w:r>
            <w:r w:rsidRPr="002B24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培養學生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具備探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0"/>
              </w:rPr>
              <w:t>索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能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0"/>
              </w:rPr>
              <w:t>力</w:t>
            </w:r>
            <w:r w:rsidRPr="002B242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  <w:szCs w:val="20"/>
              </w:rPr>
              <w:t>，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實踐處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0"/>
              </w:rPr>
              <w:t>理</w:t>
            </w:r>
            <w:r w:rsidRPr="002B242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2"/>
                <w:szCs w:val="20"/>
              </w:rPr>
              <w:t>日常</w:t>
            </w:r>
            <w:r w:rsidRPr="002B242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生活問題</w:t>
            </w:r>
            <w:r w:rsidRPr="002B24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0"/>
              </w:rPr>
              <w:t>。</w:t>
            </w:r>
          </w:p>
        </w:tc>
      </w:tr>
      <w:tr w:rsidR="002B242D" w:rsidRPr="002B242D" w:rsidTr="00136CE9">
        <w:trPr>
          <w:trHeight w:val="981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6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</w:t>
            </w:r>
            <w:r w:rsidRPr="002B242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藝術    </w:t>
            </w:r>
            <w:r w:rsidRPr="002B242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□環境教育  □海洋教育  </w:t>
            </w:r>
            <w:r w:rsidRPr="002B242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2B242D" w:rsidRPr="002B242D" w:rsidTr="00136CE9">
        <w:trPr>
          <w:trHeight w:val="254"/>
        </w:trPr>
        <w:tc>
          <w:tcPr>
            <w:tcW w:w="188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2B242D" w:rsidRPr="002B242D" w:rsidRDefault="002B242D" w:rsidP="002B242D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2B242D" w:rsidRPr="002B242D" w:rsidTr="00136CE9">
        <w:trPr>
          <w:trHeight w:val="204"/>
        </w:trPr>
        <w:tc>
          <w:tcPr>
            <w:tcW w:w="15593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2D" w:rsidRPr="002B242D" w:rsidRDefault="002B242D" w:rsidP="002B242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2B242D" w:rsidRPr="002B242D" w:rsidTr="002B242D">
        <w:trPr>
          <w:trHeight w:val="586"/>
        </w:trPr>
        <w:tc>
          <w:tcPr>
            <w:tcW w:w="141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B242D">
              <w:rPr>
                <w:rFonts w:ascii="標楷體" w:eastAsia="標楷體" w:hAnsi="標楷體" w:hint="eastAsia"/>
                <w:b/>
              </w:rPr>
              <w:t>教學期程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9C6834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B242D">
              <w:rPr>
                <w:rFonts w:ascii="標楷體" w:eastAsia="標楷體" w:hAnsi="標楷體" w:hint="eastAsia"/>
                <w:b/>
              </w:rPr>
              <w:t>單元與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B242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  <w:r w:rsidRPr="002B242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B242D">
              <w:rPr>
                <w:rFonts w:ascii="標楷體" w:eastAsia="標楷體" w:hAnsi="標楷體" w:hint="eastAsia"/>
                <w:b/>
                <w:sz w:val="22"/>
                <w:szCs w:val="24"/>
              </w:rPr>
              <w:t>學習評量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B242D"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 (</w:t>
            </w:r>
            <w:r w:rsidRPr="002B242D">
              <w:rPr>
                <w:rFonts w:ascii="標楷體" w:eastAsia="標楷體" w:hAnsi="標楷體" w:hint="eastAsia"/>
                <w:b/>
                <w:sz w:val="22"/>
              </w:rPr>
              <w:t>表現任務</w:t>
            </w:r>
            <w:r w:rsidRPr="002B242D">
              <w:rPr>
                <w:rFonts w:ascii="標楷體"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</w:rPr>
              <w:t>自編自選教材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</w:rPr>
              <w:t>或學習單</w:t>
            </w:r>
          </w:p>
        </w:tc>
      </w:tr>
      <w:tr w:rsidR="002B242D" w:rsidRPr="002B242D" w:rsidTr="002B242D">
        <w:tc>
          <w:tcPr>
            <w:tcW w:w="1416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每個單元與活動，6週是同一個主題。</w:t>
            </w:r>
          </w:p>
          <w:p w:rsidR="002B242D" w:rsidRPr="002B242D" w:rsidRDefault="002B242D" w:rsidP="002B242D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第一週到第6週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</w:rPr>
              <w:t>漢字百寶箱-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寬容善良能分享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2B242D" w:rsidRPr="002B242D" w:rsidRDefault="002B242D" w:rsidP="002B242D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.國5-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大量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文本，辨識文本中議題的訊息或 觀點。</w:t>
            </w:r>
          </w:p>
          <w:p w:rsidR="002B242D" w:rsidRPr="002B242D" w:rsidRDefault="002B242D" w:rsidP="002B242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>.綜</w:t>
            </w:r>
            <w:r w:rsidRPr="002B242D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2a-II-1覺察自己的人際溝通方式，展現合宜的互動與溝通態度和技巧</w:t>
            </w:r>
          </w:p>
          <w:p w:rsidR="002B242D" w:rsidRPr="002B242D" w:rsidRDefault="002B242D" w:rsidP="002B242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.藝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1-</w:t>
            </w:r>
            <w:r w:rsidRPr="002B24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Ⅱ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-2 能探索視覺元素，並表達自 我感受與想像。</w:t>
            </w:r>
          </w:p>
          <w:p w:rsidR="002B242D" w:rsidRPr="002B242D" w:rsidRDefault="002B242D" w:rsidP="002B242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.品E2 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自尊尊人與自愛愛人。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.生E5 探索快樂與幸福的異同。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鬥、我、善、龍等漢字的造字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鬥、我、善、龍等漢字的演變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鬥、我、善、龍等漢字的相關文化故事</w:t>
            </w:r>
            <w:r w:rsidRPr="002B242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2B242D" w:rsidRPr="002B242D" w:rsidRDefault="002B242D" w:rsidP="002B2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專心閱讀【鬥、我、善、龍】DVD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辨識鬥、我、善、龍的造字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演變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訊息與觀點</w:t>
            </w:r>
            <w:r w:rsidRPr="002B242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透過鬥、我、善、龍相關故事，</w:t>
            </w:r>
            <w:r w:rsidRPr="002B242D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覺察自己的人際溝通方式，展現合宜的互動與溝通態度和技巧</w:t>
            </w: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2B242D" w:rsidRPr="002B242D" w:rsidRDefault="002B242D" w:rsidP="002B2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2B242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表達自己心中的龍的美勞製作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習寫學習單或作活動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70" w:hangingChars="150" w:hanging="270"/>
              <w:rPr>
                <w:rFonts w:ascii="標楷體" w:eastAsia="標楷體" w:hAnsi="標楷體"/>
                <w:bCs/>
                <w:color w:val="000000" w:themeColor="text1"/>
                <w:sz w:val="18"/>
                <w:szCs w:val="19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9"/>
              </w:rPr>
              <w:t xml:space="preserve">(1)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18"/>
                <w:szCs w:val="19"/>
              </w:rPr>
              <w:t>說「鬥」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9"/>
              </w:rPr>
              <w:t xml:space="preserve">(2)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18"/>
                <w:szCs w:val="19"/>
              </w:rPr>
              <w:t>說「我」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70" w:hangingChars="150" w:hanging="270"/>
              <w:rPr>
                <w:rFonts w:ascii="標楷體" w:eastAsia="標楷體" w:hAnsi="標楷體"/>
                <w:bCs/>
                <w:color w:val="000000" w:themeColor="text1"/>
                <w:sz w:val="18"/>
                <w:szCs w:val="19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9"/>
              </w:rPr>
              <w:t xml:space="preserve">(3)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18"/>
                <w:szCs w:val="19"/>
              </w:rPr>
              <w:t>說「善」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9"/>
              </w:rPr>
              <w:t xml:space="preserve">(4)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18"/>
                <w:szCs w:val="19"/>
              </w:rPr>
              <w:t>說「龍」</w:t>
            </w:r>
          </w:p>
          <w:p w:rsidR="002B242D" w:rsidRDefault="002B242D" w:rsidP="002B242D">
            <w:pPr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(5)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美勞：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飛龍佈雨護善良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說「鬥」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說「我」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4.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說「善」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2B242D" w:rsidRPr="002B242D" w:rsidRDefault="002B242D" w:rsidP="002B242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5.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說「龍」</w:t>
            </w: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287116" w:rsidRDefault="002B242D" w:rsidP="002B242D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2B242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6.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美勞：</w:t>
            </w:r>
          </w:p>
          <w:p w:rsidR="002B242D" w:rsidRPr="002B242D" w:rsidRDefault="00287116" w:rsidP="002B242D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飛龍佈雨護善良</w:t>
            </w:r>
          </w:p>
        </w:tc>
      </w:tr>
    </w:tbl>
    <w:p w:rsidR="006312E0" w:rsidRPr="006312E0" w:rsidRDefault="006312E0" w:rsidP="006312E0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6312E0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6312E0">
        <w:rPr>
          <w:rFonts w:ascii="新細明體" w:eastAsia="新細明體" w:hAnsi="新細明體" w:hint="eastAsia"/>
          <w:sz w:val="28"/>
          <w:szCs w:val="28"/>
        </w:rPr>
        <w:t>〇〇</w:t>
      </w:r>
      <w:r w:rsidRPr="006312E0">
        <w:rPr>
          <w:rFonts w:ascii="標楷體" w:eastAsia="標楷體" w:hAnsi="標楷體" w:hint="eastAsia"/>
          <w:sz w:val="28"/>
          <w:szCs w:val="28"/>
        </w:rPr>
        <w:t>區</w:t>
      </w:r>
      <w:r w:rsidRPr="006312E0">
        <w:rPr>
          <w:rFonts w:ascii="新細明體" w:eastAsia="新細明體" w:hAnsi="新細明體" w:hint="eastAsia"/>
          <w:sz w:val="28"/>
          <w:szCs w:val="28"/>
        </w:rPr>
        <w:t>〇〇</w:t>
      </w:r>
      <w:r w:rsidRPr="006312E0">
        <w:rPr>
          <w:rFonts w:ascii="標楷體" w:eastAsia="標楷體" w:hAnsi="標楷體" w:hint="eastAsia"/>
          <w:sz w:val="28"/>
          <w:szCs w:val="28"/>
        </w:rPr>
        <w:t>國民小學1</w:t>
      </w:r>
      <w:r w:rsidRPr="006312E0">
        <w:rPr>
          <w:rFonts w:ascii="新細明體" w:eastAsia="新細明體" w:hAnsi="新細明體" w:hint="eastAsia"/>
          <w:sz w:val="28"/>
          <w:szCs w:val="28"/>
        </w:rPr>
        <w:t>〇〇</w:t>
      </w:r>
      <w:r w:rsidRPr="006312E0">
        <w:rPr>
          <w:rFonts w:ascii="標楷體" w:eastAsia="標楷體" w:hAnsi="標楷體" w:hint="eastAsia"/>
          <w:sz w:val="28"/>
          <w:szCs w:val="28"/>
        </w:rPr>
        <w:t>學年度</w:t>
      </w:r>
      <w:r w:rsidRPr="006312E0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第2學期四年級</w:t>
      </w:r>
      <w:r w:rsidRPr="006312E0">
        <w:rPr>
          <w:rFonts w:ascii="標楷體" w:eastAsia="標楷體" w:hAnsi="標楷體" w:hint="eastAsia"/>
          <w:sz w:val="28"/>
          <w:szCs w:val="28"/>
        </w:rPr>
        <w:t>彈性學習</w:t>
      </w:r>
      <w:r w:rsidRPr="006312E0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6312E0">
        <w:rPr>
          <w:rFonts w:ascii="標楷體" w:eastAsia="標楷體" w:hAnsi="標楷體" w:hint="eastAsia"/>
          <w:sz w:val="28"/>
          <w:szCs w:val="28"/>
        </w:rPr>
        <w:t>課程計畫</w:t>
      </w:r>
      <w:r w:rsidRPr="006312E0">
        <w:rPr>
          <w:rFonts w:ascii="標楷體" w:eastAsia="標楷體" w:hAnsi="標楷體" w:hint="eastAsia"/>
          <w:color w:val="000000"/>
          <w:szCs w:val="24"/>
        </w:rPr>
        <w:t>(</w:t>
      </w:r>
      <w:r w:rsidRPr="006312E0">
        <w:rPr>
          <w:rFonts w:ascii="標楷體" w:eastAsia="標楷體" w:hAnsi="標楷體"/>
          <w:color w:val="000000"/>
          <w:szCs w:val="24"/>
        </w:rPr>
        <w:sym w:font="Wingdings 2" w:char="F052"/>
      </w:r>
      <w:r w:rsidRPr="006312E0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6312E0" w:rsidRPr="006312E0" w:rsidRDefault="006312E0" w:rsidP="006312E0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6312E0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7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275"/>
        <w:gridCol w:w="1828"/>
        <w:gridCol w:w="1858"/>
        <w:gridCol w:w="1559"/>
        <w:gridCol w:w="684"/>
        <w:gridCol w:w="1442"/>
        <w:gridCol w:w="2268"/>
        <w:gridCol w:w="1418"/>
        <w:gridCol w:w="1701"/>
      </w:tblGrid>
      <w:tr w:rsidR="006312E0" w:rsidRPr="006312E0" w:rsidTr="006312E0">
        <w:trPr>
          <w:trHeight w:val="421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103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312E0">
              <w:rPr>
                <w:rFonts w:ascii="標楷體" w:eastAsia="標楷體" w:hAnsi="標楷體" w:hint="eastAsia"/>
              </w:rPr>
              <w:t>漢字百寶箱-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涵養品德互忍讓</w:t>
            </w:r>
          </w:p>
        </w:tc>
        <w:tc>
          <w:tcPr>
            <w:tcW w:w="185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243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12E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44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38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312E0" w:rsidRPr="006312E0" w:rsidRDefault="006312E0" w:rsidP="00F109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12E0">
              <w:rPr>
                <w:rFonts w:ascii="標楷體" w:eastAsia="標楷體" w:hAnsi="標楷體" w:hint="eastAsia"/>
                <w:szCs w:val="24"/>
              </w:rPr>
              <w:t>本學期共</w:t>
            </w:r>
            <w:r>
              <w:rPr>
                <w:rFonts w:ascii="標楷體" w:eastAsia="標楷體" w:hAnsi="標楷體" w:hint="eastAsia"/>
                <w:szCs w:val="24"/>
              </w:rPr>
              <w:t xml:space="preserve">( 5 </w:t>
            </w:r>
            <w:r w:rsidRPr="006312E0">
              <w:rPr>
                <w:rFonts w:ascii="標楷體" w:eastAsia="標楷體" w:hAnsi="標楷體" w:hint="eastAsia"/>
                <w:szCs w:val="24"/>
              </w:rPr>
              <w:t>)節</w:t>
            </w:r>
          </w:p>
        </w:tc>
      </w:tr>
      <w:tr w:rsidR="006312E0" w:rsidRPr="006312E0" w:rsidTr="006312E0">
        <w:trPr>
          <w:trHeight w:val="530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彈性學習</w:t>
            </w:r>
          </w:p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4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6312E0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6312E0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6312E0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6312E0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6312E0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6312E0" w:rsidRPr="006312E0" w:rsidRDefault="006312E0" w:rsidP="006312E0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312E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6312E0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6312E0" w:rsidRPr="006312E0" w:rsidTr="006312E0">
        <w:trPr>
          <w:trHeight w:val="284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4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312E0" w:rsidRPr="006312E0" w:rsidRDefault="006312E0" w:rsidP="006312E0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係-認識漢字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6312E0" w:rsidRPr="006312E0" w:rsidTr="006312E0">
        <w:trPr>
          <w:trHeight w:val="696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4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6312E0" w:rsidRPr="006312E0" w:rsidRDefault="006312E0" w:rsidP="00DD541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6312E0">
              <w:rPr>
                <w:rFonts w:ascii="標楷體" w:eastAsia="標楷體" w:hAnsi="標楷體" w:cs="TimesNewRomanPSMT" w:hint="eastAsia"/>
                <w:color w:val="000000"/>
                <w:kern w:val="0"/>
                <w:szCs w:val="20"/>
              </w:rPr>
              <w:t xml:space="preserve">E-A1 </w:t>
            </w:r>
            <w:r w:rsidRPr="006312E0">
              <w:rPr>
                <w:rFonts w:ascii="標楷體" w:eastAsia="標楷體" w:hAnsi="標楷體" w:cs="DFKaiShu-SB-Estd-BF" w:hint="eastAsia"/>
                <w:color w:val="000000"/>
                <w:kern w:val="0"/>
                <w:szCs w:val="20"/>
              </w:rPr>
              <w:t>具備個人良好的生活習慣，促進身心健全發展</w:t>
            </w:r>
            <w:r w:rsidRPr="006312E0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，</w:t>
            </w:r>
            <w:r w:rsidRPr="006312E0">
              <w:rPr>
                <w:rFonts w:ascii="標楷體" w:eastAsia="標楷體" w:hAnsi="標楷體" w:cs="DFKaiShu-SB-Estd-BF" w:hint="eastAsia"/>
                <w:color w:val="000000"/>
                <w:kern w:val="0"/>
                <w:szCs w:val="20"/>
              </w:rPr>
              <w:t>並認識個人特質，</w:t>
            </w:r>
            <w:r w:rsidR="00164B59"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發展生命潛能。</w:t>
            </w:r>
          </w:p>
          <w:p w:rsidR="006312E0" w:rsidRPr="006312E0" w:rsidRDefault="006312E0" w:rsidP="00DD5410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  <w:kern w:val="0"/>
                <w:szCs w:val="20"/>
              </w:rPr>
            </w:pPr>
            <w:r w:rsidRPr="006312E0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0"/>
              </w:rPr>
              <w:t xml:space="preserve">E-C1 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0"/>
              </w:rPr>
              <w:t>具備個人生活道德的知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識</w:t>
            </w:r>
            <w:r w:rsidRPr="006312E0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0"/>
              </w:rPr>
              <w:t>與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0"/>
              </w:rPr>
              <w:t>是非判斷的能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力，理</w:t>
            </w:r>
            <w:r w:rsidRPr="006312E0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0"/>
              </w:rPr>
              <w:t>解並遵守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0"/>
              </w:rPr>
              <w:t>社會道德規範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，</w:t>
            </w:r>
            <w:r w:rsidR="00164B59" w:rsidRPr="00DD5410">
              <w:rPr>
                <w:rFonts w:ascii="標楷體" w:eastAsia="標楷體" w:hAnsi="標楷體" w:cs="新細明體" w:hint="eastAsia"/>
                <w:kern w:val="0"/>
                <w:szCs w:val="20"/>
              </w:rPr>
              <w:t>培養公民意識，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0"/>
              </w:rPr>
              <w:t>關懷生態環境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。</w:t>
            </w:r>
          </w:p>
        </w:tc>
      </w:tr>
      <w:tr w:rsidR="006312E0" w:rsidRPr="006312E0" w:rsidTr="006312E0">
        <w:trPr>
          <w:trHeight w:val="526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4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312E0" w:rsidRPr="006312E0" w:rsidRDefault="006312E0" w:rsidP="006312E0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1.認識漢字，辨別造字由來與演變，知道文化故事，讓學生具備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個人生活道德的知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識</w:t>
            </w:r>
            <w:r w:rsidRPr="006312E0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是非判斷的能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力，理</w:t>
            </w:r>
            <w:r w:rsidRPr="006312E0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0"/>
                <w:szCs w:val="20"/>
              </w:rPr>
              <w:t>解並遵守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社會道德規範</w:t>
            </w:r>
            <w:r w:rsidRPr="006312E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6312E0" w:rsidRPr="006312E0" w:rsidRDefault="006312E0" w:rsidP="006312E0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2.透過龜、忍、虫、藥等漢字，認識個人特質，覺察語文、文化和道德的關係，堅持好的信念。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hAnsi="標楷體"/>
                <w:bCs/>
                <w:color w:val="000000" w:themeColor="text1"/>
                <w:sz w:val="20"/>
              </w:rPr>
            </w:pPr>
            <w:r w:rsidRPr="006312E0">
              <w:rPr>
                <w:rFonts w:ascii="標楷體" w:hAnsi="標楷體" w:hint="eastAsia"/>
                <w:color w:val="000000" w:themeColor="text1"/>
                <w:sz w:val="20"/>
              </w:rPr>
              <w:t>3.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透過龜、忍、虫、藥等相關故事，引導學生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覺察生活中環境的問題</w:t>
            </w:r>
            <w:r w:rsidRPr="006312E0">
              <w:rPr>
                <w:rFonts w:ascii="新細明體" w:eastAsia="新細明體" w:hAnsi="新細明體" w:cs="標楷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關懷生態環境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312E0" w:rsidRPr="006312E0" w:rsidTr="006312E0">
        <w:trPr>
          <w:trHeight w:val="981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7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</w:t>
            </w: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藝術    </w:t>
            </w: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68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</w:t>
            </w: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環境教育  □海洋教育  </w:t>
            </w: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□安全教育     □防災教育 </w:t>
            </w:r>
            <w:r w:rsidRPr="006312E0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閱讀素養  □多元文化教育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6312E0" w:rsidRPr="006312E0" w:rsidTr="006312E0">
        <w:trPr>
          <w:trHeight w:val="215"/>
        </w:trPr>
        <w:tc>
          <w:tcPr>
            <w:tcW w:w="156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4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6312E0" w:rsidRPr="006312E0" w:rsidRDefault="006312E0" w:rsidP="006312E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6312E0" w:rsidRPr="006312E0" w:rsidTr="006312E0">
        <w:trPr>
          <w:trHeight w:val="204"/>
        </w:trPr>
        <w:tc>
          <w:tcPr>
            <w:tcW w:w="15593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12E0" w:rsidRPr="006312E0" w:rsidRDefault="006312E0" w:rsidP="006312E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課程架構脈絡</w:t>
            </w:r>
          </w:p>
        </w:tc>
      </w:tr>
      <w:tr w:rsidR="006312E0" w:rsidRPr="006312E0" w:rsidTr="006312E0">
        <w:trPr>
          <w:trHeight w:val="586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6312E0" w:rsidRPr="00F10923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</w:rPr>
              <w:t>教學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F10923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</w:rPr>
              <w:t>單元與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  <w:r w:rsidRPr="006312E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312E0">
              <w:rPr>
                <w:rFonts w:ascii="標楷體" w:eastAsia="標楷體" w:hAnsi="標楷體" w:hint="eastAsia"/>
                <w:b/>
                <w:sz w:val="22"/>
                <w:szCs w:val="24"/>
              </w:rPr>
              <w:t>學習評量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 (</w:t>
            </w:r>
            <w:r w:rsidRPr="006312E0">
              <w:rPr>
                <w:rFonts w:ascii="標楷體" w:eastAsia="標楷體" w:hAnsi="標楷體" w:hint="eastAsia"/>
                <w:b/>
                <w:sz w:val="22"/>
              </w:rPr>
              <w:t>表現任務</w:t>
            </w:r>
            <w:r w:rsidRPr="006312E0">
              <w:rPr>
                <w:rFonts w:ascii="標楷體"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自編自選教材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或學習單</w:t>
            </w:r>
          </w:p>
        </w:tc>
      </w:tr>
      <w:tr w:rsidR="006312E0" w:rsidRPr="006312E0" w:rsidTr="006312E0"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每個單元與活動，5週是同一個主題。</w:t>
            </w:r>
          </w:p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第一週到第五週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312E0" w:rsidRPr="006312E0" w:rsidRDefault="006312E0" w:rsidP="006312E0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312E0">
              <w:rPr>
                <w:rFonts w:ascii="標楷體" w:eastAsia="標楷體" w:hAnsi="標楷體" w:hint="eastAsia"/>
              </w:rPr>
              <w:t>漢字百寶箱-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3"/>
                <w:szCs w:val="23"/>
              </w:rPr>
            </w:pPr>
            <w:r w:rsidRPr="006312E0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3"/>
              </w:rPr>
              <w:t>涵養品德互忍讓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312E0" w:rsidRPr="006312E0" w:rsidRDefault="006312E0" w:rsidP="006312E0">
            <w:pPr>
              <w:spacing w:line="240" w:lineRule="exact"/>
              <w:ind w:leftChars="11" w:left="126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.國5-Ⅲ-11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大量</w:t>
            </w:r>
            <w:r w:rsidRPr="002B24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文本，辨識文本中議題的訊息或觀點。</w:t>
            </w:r>
          </w:p>
          <w:p w:rsidR="006312E0" w:rsidRPr="006312E0" w:rsidRDefault="006312E0" w:rsidP="006312E0">
            <w:pPr>
              <w:spacing w:line="240" w:lineRule="exact"/>
              <w:ind w:leftChars="11" w:left="126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.綜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3d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-II-1覺察生活中環境的問題，探討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並執行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對環境友善的行動。</w:t>
            </w:r>
          </w:p>
          <w:p w:rsidR="006312E0" w:rsidRPr="006312E0" w:rsidRDefault="006312E0" w:rsidP="006312E0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 w:rsidRPr="006312E0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.藝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 能使用適當的音樂語彙，描 述各類音樂作品及唱奏表現，以分享美感經驗。</w:t>
            </w:r>
          </w:p>
          <w:p w:rsidR="006312E0" w:rsidRPr="006312E0" w:rsidRDefault="006312E0" w:rsidP="006312E0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.品 E5 家庭倫理的意涵、變遷與私領域民 主化的道德議題。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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.生E5探索快樂與幸福的異同。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.環E9對生活、社會及環境造成衝擊。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.閱E6 發展向文本提問的能力。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龜、忍、虫、藥等漢字的造字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龜、忍、虫、藥等漢字的演變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龜、忍、虫、藥等漢字的相關文化故事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312E0" w:rsidRDefault="006312E0" w:rsidP="006312E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專心閱讀【龜、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  <w:p w:rsidR="006312E0" w:rsidRPr="006312E0" w:rsidRDefault="006312E0" w:rsidP="006312E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忍、虫、藥】DVD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6312E0" w:rsidRDefault="006312E0" w:rsidP="006312E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辨識龜、忍、虫、</w:t>
            </w:r>
          </w:p>
          <w:p w:rsidR="006312E0" w:rsidRDefault="006312E0" w:rsidP="006312E0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藥的造字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微軟正黑體" w:hint="eastAsia"/>
                  <w:color w:val="000000" w:themeColor="text1"/>
                  <w:kern w:val="0"/>
                  <w:sz w:val="20"/>
                  <w:szCs w:val="20"/>
                </w:rPr>
                <m:t>、</m:t>
              </m:r>
            </m:oMath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演變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  <w:p w:rsidR="006312E0" w:rsidRPr="006312E0" w:rsidRDefault="006312E0" w:rsidP="006312E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訊息或觀點</w:t>
            </w:r>
            <w:r w:rsidRPr="006312E0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透過龜、忍、虫、</w:t>
            </w:r>
          </w:p>
          <w:p w:rsid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藥相關故事，引導</w:t>
            </w:r>
          </w:p>
          <w:p w:rsidR="006312E0" w:rsidRDefault="006312E0" w:rsidP="006312E0">
            <w:pPr>
              <w:snapToGrid w:val="0"/>
              <w:spacing w:line="240" w:lineRule="exact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覺察生活中環</w:t>
            </w:r>
          </w:p>
          <w:p w:rsidR="006312E0" w:rsidRDefault="006312E0" w:rsidP="006312E0">
            <w:pPr>
              <w:snapToGrid w:val="0"/>
              <w:spacing w:line="240" w:lineRule="exact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境的問題</w:t>
            </w:r>
            <w:r w:rsidRPr="006312E0">
              <w:rPr>
                <w:rFonts w:ascii="新細明體" w:eastAsia="新細明體" w:hAnsi="新細明體" w:cs="標楷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探討對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環境友善的行動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欣賞音樂以分享美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感經驗</w:t>
            </w:r>
            <w:r w:rsidRPr="006312E0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70" w:hangingChars="150" w:hanging="270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(1)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說「龜」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(2)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說「忍」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70" w:hangingChars="150" w:hanging="27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(3)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說「虫」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(4)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說「藥」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(5) 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音樂：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樂心飛揚提德性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312E0" w:rsidRPr="006312E0" w:rsidRDefault="006312E0" w:rsidP="006312E0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2.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說「龜」</w:t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ind w:left="180" w:hangingChars="100" w:hanging="180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3.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說「忍」</w:t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4.說「虫」</w:t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6312E0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5.說「藥」</w:t>
            </w: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學習單</w:t>
            </w:r>
          </w:p>
          <w:p w:rsidR="006312E0" w:rsidRPr="006312E0" w:rsidRDefault="006312E0" w:rsidP="006312E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6312E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6.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音樂：</w:t>
            </w:r>
            <w:r w:rsidRPr="006312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樂心飛揚提德性大綱</w:t>
            </w:r>
          </w:p>
        </w:tc>
      </w:tr>
    </w:tbl>
    <w:p w:rsidR="00136CE9" w:rsidRPr="00136CE9" w:rsidRDefault="00136CE9" w:rsidP="00136CE9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136CE9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136CE9">
        <w:rPr>
          <w:rFonts w:ascii="新細明體" w:eastAsia="新細明體" w:hAnsi="新細明體" w:hint="eastAsia"/>
          <w:sz w:val="28"/>
          <w:szCs w:val="28"/>
        </w:rPr>
        <w:t>〇〇</w:t>
      </w:r>
      <w:r w:rsidRPr="00136CE9">
        <w:rPr>
          <w:rFonts w:ascii="標楷體" w:eastAsia="標楷體" w:hAnsi="標楷體" w:hint="eastAsia"/>
          <w:sz w:val="28"/>
          <w:szCs w:val="28"/>
        </w:rPr>
        <w:t>區</w:t>
      </w:r>
      <w:r w:rsidRPr="00136CE9">
        <w:rPr>
          <w:rFonts w:ascii="新細明體" w:eastAsia="新細明體" w:hAnsi="新細明體" w:hint="eastAsia"/>
          <w:sz w:val="28"/>
          <w:szCs w:val="28"/>
        </w:rPr>
        <w:t>〇〇</w:t>
      </w:r>
      <w:r w:rsidRPr="00136CE9">
        <w:rPr>
          <w:rFonts w:ascii="標楷體" w:eastAsia="標楷體" w:hAnsi="標楷體" w:hint="eastAsia"/>
          <w:sz w:val="28"/>
          <w:szCs w:val="28"/>
        </w:rPr>
        <w:t>國民小學1</w:t>
      </w:r>
      <w:r w:rsidRPr="00136CE9">
        <w:rPr>
          <w:rFonts w:ascii="新細明體" w:eastAsia="新細明體" w:hAnsi="新細明體" w:hint="eastAsia"/>
          <w:sz w:val="28"/>
          <w:szCs w:val="28"/>
        </w:rPr>
        <w:t>〇〇</w:t>
      </w:r>
      <w:r w:rsidRPr="00136CE9">
        <w:rPr>
          <w:rFonts w:ascii="標楷體" w:eastAsia="標楷體" w:hAnsi="標楷體" w:hint="eastAsia"/>
          <w:sz w:val="28"/>
          <w:szCs w:val="28"/>
        </w:rPr>
        <w:t>學年度</w:t>
      </w:r>
      <w:r w:rsidRPr="00FC5CFB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第1學期五年級</w:t>
      </w:r>
      <w:r w:rsidRPr="00136CE9">
        <w:rPr>
          <w:rFonts w:ascii="標楷體" w:eastAsia="標楷體" w:hAnsi="標楷體" w:hint="eastAsia"/>
          <w:sz w:val="28"/>
          <w:szCs w:val="28"/>
        </w:rPr>
        <w:t>彈性學習</w:t>
      </w:r>
      <w:r w:rsidRPr="00136CE9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136CE9">
        <w:rPr>
          <w:rFonts w:ascii="標楷體" w:eastAsia="標楷體" w:hAnsi="標楷體" w:hint="eastAsia"/>
          <w:sz w:val="28"/>
          <w:szCs w:val="28"/>
        </w:rPr>
        <w:t>課程計畫</w:t>
      </w:r>
      <w:r w:rsidRPr="00136CE9">
        <w:rPr>
          <w:rFonts w:ascii="標楷體" w:eastAsia="標楷體" w:hAnsi="標楷體" w:hint="eastAsia"/>
          <w:color w:val="000000"/>
          <w:szCs w:val="24"/>
        </w:rPr>
        <w:t>(</w:t>
      </w:r>
      <w:r w:rsidRPr="00136CE9">
        <w:rPr>
          <w:rFonts w:ascii="標楷體" w:eastAsia="標楷體" w:hAnsi="標楷體"/>
          <w:color w:val="000000"/>
          <w:szCs w:val="24"/>
        </w:rPr>
        <w:sym w:font="Wingdings 2" w:char="F052"/>
      </w:r>
      <w:r w:rsidRPr="00136CE9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136CE9" w:rsidRPr="00136CE9" w:rsidRDefault="00136CE9" w:rsidP="00136CE9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136CE9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8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464"/>
        <w:gridCol w:w="420"/>
        <w:gridCol w:w="675"/>
        <w:gridCol w:w="2110"/>
        <w:gridCol w:w="2142"/>
        <w:gridCol w:w="1418"/>
        <w:gridCol w:w="1843"/>
        <w:gridCol w:w="2551"/>
        <w:gridCol w:w="1418"/>
        <w:gridCol w:w="1559"/>
      </w:tblGrid>
      <w:tr w:rsidR="00136CE9" w:rsidRPr="00136CE9" w:rsidTr="00136CE9">
        <w:trPr>
          <w:trHeight w:val="421"/>
        </w:trPr>
        <w:tc>
          <w:tcPr>
            <w:tcW w:w="18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85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36CE9">
              <w:rPr>
                <w:rFonts w:ascii="標楷體" w:eastAsia="標楷體" w:hAnsi="標楷體" w:hint="eastAsia"/>
              </w:rPr>
              <w:t>漢字百寶箱-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珍惜緣分懷感恩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6CE9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6CE9">
              <w:rPr>
                <w:rFonts w:ascii="標楷體" w:eastAsia="標楷體" w:hAnsi="標楷體" w:hint="eastAsia"/>
                <w:szCs w:val="24"/>
              </w:rPr>
              <w:t>本學期共( 5  )節</w:t>
            </w:r>
          </w:p>
        </w:tc>
      </w:tr>
      <w:tr w:rsidR="00136CE9" w:rsidRPr="00136CE9" w:rsidTr="00136CE9">
        <w:trPr>
          <w:trHeight w:val="530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136CE9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136CE9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136CE9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136CE9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136CE9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136CE9" w:rsidRPr="00136CE9" w:rsidRDefault="00136CE9" w:rsidP="00136CE9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136CE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136CE9" w:rsidRPr="00136CE9" w:rsidTr="00136CE9">
        <w:trPr>
          <w:trHeight w:val="284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136CE9" w:rsidRPr="00136CE9" w:rsidRDefault="00136CE9" w:rsidP="00136CE9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136CE9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136CE9" w:rsidRPr="00136CE9" w:rsidTr="00136CE9">
        <w:trPr>
          <w:trHeight w:val="696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136CE9" w:rsidRPr="00136CE9" w:rsidRDefault="00136CE9" w:rsidP="00136C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136CE9">
              <w:rPr>
                <w:rFonts w:ascii="標楷體" w:eastAsia="標楷體" w:hAnsi="標楷體" w:cs="TimesNewRomanPSMT" w:hint="eastAsia"/>
                <w:kern w:val="0"/>
                <w:szCs w:val="24"/>
              </w:rPr>
              <w:t xml:space="preserve">E-A1 </w:t>
            </w:r>
            <w:r w:rsidRPr="00136CE9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良</w:t>
            </w:r>
            <w:r w:rsidRPr="00136CE9">
              <w:rPr>
                <w:rFonts w:ascii="標楷體" w:eastAsia="標楷體" w:hAnsi="標楷體" w:cs="書法中楷加框（破音伍）" w:hint="eastAsia"/>
                <w:kern w:val="0"/>
                <w:szCs w:val="24"/>
              </w:rPr>
              <w:t>好</w:t>
            </w:r>
            <w:r w:rsidRPr="00136CE9">
              <w:rPr>
                <w:rFonts w:ascii="標楷體" w:eastAsia="標楷體" w:hAnsi="標楷體" w:cs="DFKaiShu-SB-Estd-BF" w:hint="eastAsia"/>
                <w:kern w:val="0"/>
                <w:szCs w:val="24"/>
              </w:rPr>
              <w:t>的生活習慣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136CE9">
              <w:rPr>
                <w:rFonts w:ascii="標楷體" w:eastAsia="標楷體" w:hAnsi="標楷體" w:cs="書法中楷加框（破音伍）" w:hint="eastAsia"/>
                <w:kern w:val="0"/>
                <w:szCs w:val="24"/>
              </w:rPr>
              <w:t>促</w:t>
            </w:r>
            <w:r w:rsidRPr="00136CE9">
              <w:rPr>
                <w:rFonts w:ascii="標楷體" w:eastAsia="標楷體" w:hAnsi="標楷體" w:cs="DFKaiShu-SB-Estd-BF" w:hint="eastAsia"/>
                <w:kern w:val="0"/>
                <w:szCs w:val="24"/>
              </w:rPr>
              <w:t>進身心健全發展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136CE9">
              <w:rPr>
                <w:rFonts w:ascii="標楷體" w:eastAsia="標楷體" w:hAnsi="標楷體" w:cs="書法中楷加框（破音伍）" w:hint="eastAsia"/>
                <w:kern w:val="0"/>
                <w:szCs w:val="24"/>
              </w:rPr>
              <w:t>並認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識</w:t>
            </w:r>
            <w:r w:rsidRPr="00136CE9">
              <w:rPr>
                <w:rFonts w:ascii="標楷體" w:eastAsia="標楷體" w:hAnsi="標楷體" w:cs="書法中楷加框（破音伍）" w:hint="eastAsia"/>
                <w:kern w:val="0"/>
                <w:szCs w:val="24"/>
              </w:rPr>
              <w:t>個人</w:t>
            </w:r>
            <w:r w:rsidRPr="00136CE9">
              <w:rPr>
                <w:rFonts w:ascii="標楷體" w:eastAsia="標楷體" w:hAnsi="標楷體" w:cs="DFKaiShu-SB-Estd-BF" w:hint="eastAsia"/>
                <w:kern w:val="0"/>
                <w:szCs w:val="24"/>
              </w:rPr>
              <w:t>特質</w:t>
            </w:r>
            <w:r w:rsidRPr="006312E0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，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發展生命潛能。</w:t>
            </w:r>
          </w:p>
          <w:p w:rsidR="00136CE9" w:rsidRPr="00136CE9" w:rsidRDefault="00136CE9" w:rsidP="00136CE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0"/>
                <w:szCs w:val="20"/>
              </w:rPr>
            </w:pPr>
            <w:r w:rsidRPr="00136CE9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 xml:space="preserve">E-C1 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具備個人生活道德的知</w:t>
            </w:r>
            <w:r w:rsidRPr="00136C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識</w:t>
            </w:r>
            <w:r w:rsidRPr="00136CE9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與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是非判斷的能</w:t>
            </w:r>
            <w:r w:rsidRPr="00136C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力，理</w:t>
            </w:r>
            <w:r w:rsidRPr="00136CE9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解並遵守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社會道德規範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培養公民意識，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關懷生態環境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36CE9" w:rsidRPr="00136CE9" w:rsidTr="00136CE9">
        <w:trPr>
          <w:trHeight w:val="526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136CE9" w:rsidRPr="00136CE9" w:rsidRDefault="00136CE9" w:rsidP="00136CE9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</w:pP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.認識漢字，辨別造字由來與演變，知道文化故事，讓學生具備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個人生活道德的知</w:t>
            </w:r>
            <w:r w:rsidRPr="00136C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0"/>
              </w:rPr>
              <w:t>識</w:t>
            </w:r>
            <w:r w:rsidRPr="00136CE9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2"/>
                <w:szCs w:val="20"/>
              </w:rPr>
              <w:t>與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是非判斷的能</w:t>
            </w:r>
            <w:r w:rsidRPr="00136C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0"/>
              </w:rPr>
              <w:t>力，理</w:t>
            </w:r>
            <w:r w:rsidRPr="00136CE9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2"/>
                <w:szCs w:val="20"/>
              </w:rPr>
              <w:t>解並遵守</w:t>
            </w:r>
            <w:r w:rsidRPr="00136CE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  <w:szCs w:val="20"/>
              </w:rPr>
              <w:t>社會道德規範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。</w:t>
            </w:r>
          </w:p>
          <w:p w:rsidR="00136CE9" w:rsidRPr="00136CE9" w:rsidRDefault="00136CE9" w:rsidP="00136CE9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2.透過糸</w:t>
            </w:r>
            <w:r w:rsidRPr="00136CE9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、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戀</w:t>
            </w:r>
            <w:r w:rsidRPr="00136CE9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0"/>
              </w:rPr>
              <w:t>、</w:t>
            </w:r>
            <w:r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家等漢字，認識個人特質，覺察語文、文化和道德的關係，堅持好的信念。</w:t>
            </w:r>
          </w:p>
        </w:tc>
      </w:tr>
      <w:tr w:rsidR="00136CE9" w:rsidRPr="00136CE9" w:rsidTr="00136CE9">
        <w:trPr>
          <w:trHeight w:val="981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□藝術    </w:t>
            </w: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性別平等教育 □人權教育 □環境教育  □海洋教育  </w:t>
            </w: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生命教育     □法治教育 □科技教育  □資訊教育  □能源教育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生涯規劃教育 </w:t>
            </w:r>
            <w:r w:rsidRPr="00136CE9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家庭教育 □原住民教育□戶外教育  □國際教育     </w:t>
            </w:r>
          </w:p>
        </w:tc>
      </w:tr>
      <w:tr w:rsidR="00136CE9" w:rsidRPr="00136CE9" w:rsidTr="00136CE9">
        <w:trPr>
          <w:trHeight w:val="254"/>
        </w:trPr>
        <w:tc>
          <w:tcPr>
            <w:tcW w:w="187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7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136CE9" w:rsidRPr="00136CE9" w:rsidRDefault="00136CE9" w:rsidP="00136CE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136CE9" w:rsidRPr="00136CE9" w:rsidTr="00136CE9">
        <w:trPr>
          <w:trHeight w:val="204"/>
        </w:trPr>
        <w:tc>
          <w:tcPr>
            <w:tcW w:w="15593" w:type="dxa"/>
            <w:gridSpan w:val="11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CE9" w:rsidRPr="00136CE9" w:rsidRDefault="00136CE9" w:rsidP="00136CE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136CE9" w:rsidRPr="00136CE9" w:rsidTr="00136CE9">
        <w:trPr>
          <w:trHeight w:val="586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36CE9">
              <w:rPr>
                <w:rFonts w:ascii="標楷體" w:eastAsia="標楷體" w:hAnsi="標楷體" w:hint="eastAsia"/>
                <w:b/>
              </w:rPr>
              <w:t>教學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36CE9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</w:rPr>
              <w:t>單元與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</w:rPr>
              <w:t>活動名稱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</w:rPr>
              <w:t>學習表現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(校訂)</w:t>
            </w:r>
            <w:r w:rsidRPr="00136CE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6CE9">
              <w:rPr>
                <w:rFonts w:ascii="標楷體" w:eastAsia="標楷體" w:hAnsi="標楷體" w:hint="eastAsia"/>
                <w:b/>
                <w:szCs w:val="24"/>
              </w:rPr>
              <w:t>學習評量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136CE9">
              <w:rPr>
                <w:rFonts w:ascii="標楷體" w:eastAsia="標楷體" w:hAnsi="標楷體" w:hint="eastAsia"/>
                <w:b/>
              </w:rPr>
              <w:t>表現任務</w:t>
            </w:r>
            <w:r w:rsidRPr="00136CE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自編自選教材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或學習單</w:t>
            </w:r>
          </w:p>
        </w:tc>
      </w:tr>
      <w:tr w:rsidR="00136CE9" w:rsidRPr="00136CE9" w:rsidTr="00136CE9"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每個單元與活動，5週是同一個主題。</w:t>
            </w:r>
          </w:p>
          <w:p w:rsidR="00136CE9" w:rsidRPr="00136CE9" w:rsidRDefault="00136CE9" w:rsidP="00136CE9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第一週到第五週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</w:rPr>
              <w:t>漢字百寶箱-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珍惜緣分懷感恩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136CE9" w:rsidRPr="00136CE9" w:rsidRDefault="00711181" w:rsidP="00136C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國5-</w:t>
            </w:r>
            <w:r w:rsidR="00136CE9" w:rsidRPr="00136CE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-11 </w:t>
            </w:r>
            <w:r w:rsid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大量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閱讀多元文本，辨識文本中議題的訊息或觀點。</w:t>
            </w:r>
          </w:p>
          <w:p w:rsidR="00136CE9" w:rsidRPr="00136CE9" w:rsidRDefault="00711181" w:rsidP="00136CE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綜 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2a-III-1覺察</w:t>
            </w:r>
            <w:r w:rsid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性別的互動方式與情感表達，</w:t>
            </w:r>
            <w:r w:rsid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並運用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同理心</w:t>
            </w:r>
            <w:r w:rsid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增進人際關係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136CE9" w:rsidRPr="00136CE9" w:rsidRDefault="00711181" w:rsidP="00136CE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品E1 良好生活習慣與德行。</w:t>
            </w:r>
            <w:r w:rsidR="00136CE9"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</w:t>
            </w:r>
          </w:p>
          <w:p w:rsidR="00711181" w:rsidRDefault="00711181" w:rsidP="00136C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 E7</w:t>
            </w:r>
            <w:r w:rsid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發展設身處地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感同身受的同理心及主動去愛的能力</w:t>
            </w:r>
            <w:r w:rsidR="00136CE9" w:rsidRPr="00136CE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，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察覺自己從他者接受的各種幫助，培養感恩之心。</w:t>
            </w:r>
          </w:p>
          <w:p w:rsidR="00136CE9" w:rsidRPr="00136CE9" w:rsidRDefault="00711181" w:rsidP="00136C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家E1 了解家庭的意義與功能。</w:t>
            </w:r>
          </w:p>
          <w:p w:rsidR="00136CE9" w:rsidRPr="00136CE9" w:rsidRDefault="00711181" w:rsidP="00136C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性E11 培養性別間 合宜表達情感的能 力。</w:t>
            </w:r>
          </w:p>
          <w:p w:rsidR="00136CE9" w:rsidRPr="00136CE9" w:rsidRDefault="00711181" w:rsidP="00136C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36CE9"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生涯E2 認識不同的生活角色。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</w:rPr>
              <w:t>糸、戀、家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等漢字的造字。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</w:rPr>
              <w:t>糸、戀、家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等漢字的演變。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</w:rPr>
              <w:t>糸、戀、家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等漢字的相關文化故事。</w:t>
            </w:r>
          </w:p>
          <w:p w:rsidR="00136CE9" w:rsidRPr="00136CE9" w:rsidRDefault="00136CE9" w:rsidP="00136CE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136CE9" w:rsidRDefault="00136CE9" w:rsidP="00136C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專心閱讀【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糸、</w:t>
            </w:r>
          </w:p>
          <w:p w:rsidR="00136CE9" w:rsidRPr="00136CE9" w:rsidRDefault="00136CE9" w:rsidP="00136C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 xml:space="preserve">  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戀、家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】DVD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136CE9" w:rsidRDefault="00136CE9" w:rsidP="00136C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辨識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糸、戀、家</w:t>
            </w:r>
          </w:p>
          <w:p w:rsidR="00136CE9" w:rsidRDefault="00136CE9" w:rsidP="00136CE9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 xml:space="preserve">  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的造字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微軟正黑體" w:hint="eastAsia"/>
                  <w:color w:val="000000" w:themeColor="text1"/>
                  <w:kern w:val="0"/>
                  <w:sz w:val="20"/>
                  <w:szCs w:val="20"/>
                </w:rPr>
                <m:t>、</m:t>
              </m:r>
            </m:oMath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演變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</w:p>
          <w:p w:rsidR="00136CE9" w:rsidRPr="00136CE9" w:rsidRDefault="00136CE9" w:rsidP="00136C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136CE9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訊息或觀點</w:t>
            </w:r>
            <w:r w:rsidRPr="00136CE9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3.透過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</w:rPr>
              <w:t>糸、戀、家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相關故事，覺察性別的互動方式與情感表達。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1..觀看上課所需DVD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(1)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說「糸」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(2)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說「戀」上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(3)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說「戀」下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(4)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說「家」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(5)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在生活中學會珍惜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說「糸」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說「戀」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說「家」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136CE9" w:rsidRPr="00136CE9" w:rsidRDefault="00136CE9" w:rsidP="00136CE9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36C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  <w:r w:rsidRPr="00136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在生活中學會珍惜大綱</w:t>
            </w:r>
          </w:p>
        </w:tc>
      </w:tr>
    </w:tbl>
    <w:p w:rsidR="00F9149D" w:rsidRPr="00F9149D" w:rsidRDefault="00F9149D" w:rsidP="00F9149D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F9149D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F9149D">
        <w:rPr>
          <w:rFonts w:ascii="新細明體" w:eastAsia="新細明體" w:hAnsi="新細明體" w:hint="eastAsia"/>
          <w:sz w:val="28"/>
          <w:szCs w:val="28"/>
        </w:rPr>
        <w:t>〇〇</w:t>
      </w:r>
      <w:r w:rsidRPr="00F9149D">
        <w:rPr>
          <w:rFonts w:ascii="標楷體" w:eastAsia="標楷體" w:hAnsi="標楷體" w:hint="eastAsia"/>
          <w:sz w:val="28"/>
          <w:szCs w:val="28"/>
        </w:rPr>
        <w:t>區</w:t>
      </w:r>
      <w:r w:rsidRPr="00F9149D">
        <w:rPr>
          <w:rFonts w:ascii="新細明體" w:eastAsia="新細明體" w:hAnsi="新細明體" w:hint="eastAsia"/>
          <w:sz w:val="28"/>
          <w:szCs w:val="28"/>
        </w:rPr>
        <w:t>〇〇</w:t>
      </w:r>
      <w:r w:rsidRPr="00F9149D">
        <w:rPr>
          <w:rFonts w:ascii="標楷體" w:eastAsia="標楷體" w:hAnsi="標楷體" w:hint="eastAsia"/>
          <w:sz w:val="28"/>
          <w:szCs w:val="28"/>
        </w:rPr>
        <w:t>國民小學1</w:t>
      </w:r>
      <w:r w:rsidRPr="00F9149D">
        <w:rPr>
          <w:rFonts w:ascii="新細明體" w:eastAsia="新細明體" w:hAnsi="新細明體" w:hint="eastAsia"/>
          <w:sz w:val="28"/>
          <w:szCs w:val="28"/>
        </w:rPr>
        <w:t>〇〇</w:t>
      </w:r>
      <w:r w:rsidRPr="00F9149D">
        <w:rPr>
          <w:rFonts w:ascii="標楷體" w:eastAsia="標楷體" w:hAnsi="標楷體" w:hint="eastAsia"/>
          <w:sz w:val="28"/>
          <w:szCs w:val="28"/>
        </w:rPr>
        <w:t>學年度</w:t>
      </w:r>
      <w:r w:rsidRPr="00FC5CFB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第2學期五年級</w:t>
      </w:r>
      <w:r w:rsidRPr="00F9149D">
        <w:rPr>
          <w:rFonts w:ascii="標楷體" w:eastAsia="標楷體" w:hAnsi="標楷體" w:hint="eastAsia"/>
          <w:sz w:val="28"/>
          <w:szCs w:val="28"/>
        </w:rPr>
        <w:t>彈性學習</w:t>
      </w:r>
      <w:r w:rsidRPr="00F9149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r w:rsidRPr="00F9149D">
        <w:rPr>
          <w:rFonts w:ascii="標楷體" w:eastAsia="標楷體" w:hAnsi="標楷體" w:hint="eastAsia"/>
          <w:sz w:val="28"/>
          <w:szCs w:val="28"/>
          <w:u w:val="single"/>
        </w:rPr>
        <w:t>品格教育-漢字百寶箱</w:t>
      </w:r>
      <w:bookmarkEnd w:id="0"/>
      <w:r w:rsidRPr="00F9149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9149D">
        <w:rPr>
          <w:rFonts w:ascii="標楷體" w:eastAsia="標楷體" w:hAnsi="標楷體" w:hint="eastAsia"/>
          <w:sz w:val="28"/>
          <w:szCs w:val="28"/>
        </w:rPr>
        <w:t>課程計畫</w:t>
      </w:r>
      <w:r w:rsidRPr="00F9149D">
        <w:rPr>
          <w:rFonts w:ascii="標楷體" w:eastAsia="標楷體" w:hAnsi="標楷體" w:hint="eastAsia"/>
          <w:color w:val="000000"/>
          <w:szCs w:val="24"/>
        </w:rPr>
        <w:t>(</w:t>
      </w:r>
      <w:r w:rsidRPr="00F9149D">
        <w:rPr>
          <w:rFonts w:ascii="標楷體" w:eastAsia="標楷體" w:hAnsi="標楷體"/>
          <w:color w:val="000000"/>
          <w:szCs w:val="24"/>
        </w:rPr>
        <w:sym w:font="Wingdings 2" w:char="F052"/>
      </w:r>
      <w:r w:rsidRPr="00F9149D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F9149D" w:rsidRPr="00F9149D" w:rsidRDefault="00F9149D" w:rsidP="00F9149D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F9149D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9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457"/>
        <w:gridCol w:w="309"/>
        <w:gridCol w:w="652"/>
        <w:gridCol w:w="2138"/>
        <w:gridCol w:w="1831"/>
        <w:gridCol w:w="1417"/>
        <w:gridCol w:w="860"/>
        <w:gridCol w:w="1408"/>
        <w:gridCol w:w="2552"/>
        <w:gridCol w:w="1559"/>
        <w:gridCol w:w="1276"/>
      </w:tblGrid>
      <w:tr w:rsidR="00F9149D" w:rsidRPr="00F9149D" w:rsidTr="001A5F9B">
        <w:trPr>
          <w:trHeight w:val="421"/>
        </w:trPr>
        <w:tc>
          <w:tcPr>
            <w:tcW w:w="19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90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9149D">
              <w:rPr>
                <w:rFonts w:ascii="標楷體" w:eastAsia="標楷體" w:hAnsi="標楷體" w:hint="eastAsia"/>
              </w:rPr>
              <w:t>漢字百寶箱-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有恆為成功之本</w:t>
            </w:r>
          </w:p>
        </w:tc>
        <w:tc>
          <w:tcPr>
            <w:tcW w:w="183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277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149D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38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149D">
              <w:rPr>
                <w:rFonts w:ascii="標楷體" w:eastAsia="標楷體" w:hAnsi="標楷體" w:hint="eastAsia"/>
                <w:szCs w:val="24"/>
              </w:rPr>
              <w:t>本學期共( 5  )節</w:t>
            </w:r>
          </w:p>
        </w:tc>
      </w:tr>
      <w:tr w:rsidR="00F9149D" w:rsidRPr="00F9149D" w:rsidTr="001A5F9B">
        <w:trPr>
          <w:trHeight w:val="530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F9149D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F9149D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F9149D" w:rsidRPr="00F9149D" w:rsidRDefault="00F9149D" w:rsidP="00F9149D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F9149D" w:rsidRPr="00F9149D" w:rsidRDefault="00F9149D" w:rsidP="00F9149D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F9149D" w:rsidRPr="00F9149D" w:rsidRDefault="00F9149D" w:rsidP="00F9149D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F9149D" w:rsidRPr="00F9149D" w:rsidRDefault="00F9149D" w:rsidP="00F9149D">
            <w:pPr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F9149D" w:rsidRPr="00F9149D" w:rsidRDefault="00F9149D" w:rsidP="00F9149D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F9149D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F9149D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F9149D" w:rsidRPr="00F9149D" w:rsidRDefault="00F9149D" w:rsidP="00F9149D">
            <w:pPr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F9149D" w:rsidRPr="00F9149D" w:rsidRDefault="00F9149D" w:rsidP="00F9149D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F9149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F9149D" w:rsidRPr="00F9149D" w:rsidTr="001A5F9B">
        <w:trPr>
          <w:trHeight w:val="284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9149D" w:rsidRPr="00F9149D" w:rsidRDefault="00F9149D" w:rsidP="00F9149D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</w:rPr>
              <w:t>關係-認識漢字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>辨別造字由來與演變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>並透過影片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>課程及活動覺察語文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>文化和道德的關係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F9149D">
              <w:rPr>
                <w:rFonts w:ascii="標楷體" w:eastAsia="標楷體" w:hAnsi="標楷體" w:hint="eastAsia"/>
                <w:color w:val="000000" w:themeColor="text1"/>
              </w:rPr>
              <w:t>實踐於日常生活中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</w:tr>
      <w:tr w:rsidR="00F9149D" w:rsidRPr="00F9149D" w:rsidTr="001A5F9B">
        <w:trPr>
          <w:trHeight w:val="696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F9149D">
              <w:rPr>
                <w:rFonts w:ascii="標楷體" w:eastAsia="標楷體" w:hAnsi="標楷體" w:hint="eastAsia"/>
                <w:b/>
              </w:rPr>
              <w:t>本教育階段</w:t>
            </w:r>
          </w:p>
          <w:p w:rsidR="00F9149D" w:rsidRPr="00F9149D" w:rsidRDefault="00F9149D" w:rsidP="00F9149D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F9149D">
              <w:rPr>
                <w:rFonts w:ascii="標楷體" w:eastAsia="標楷體" w:hAnsi="標楷體" w:hint="eastAsia"/>
                <w:b/>
              </w:rPr>
              <w:t>總綱核心素養</w:t>
            </w:r>
          </w:p>
          <w:p w:rsidR="00F9149D" w:rsidRPr="00F9149D" w:rsidRDefault="00F9149D" w:rsidP="00F9149D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F9149D">
              <w:rPr>
                <w:rFonts w:ascii="標楷體" w:eastAsia="標楷體" w:hAnsi="標楷體" w:hint="eastAsia"/>
                <w:b/>
              </w:rPr>
              <w:t>或校訂素養</w:t>
            </w:r>
          </w:p>
        </w:tc>
        <w:tc>
          <w:tcPr>
            <w:tcW w:w="1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9149D" w:rsidRPr="00F9149D" w:rsidRDefault="00F9149D" w:rsidP="00F9149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 w:rsidRPr="00F9149D">
              <w:rPr>
                <w:rFonts w:ascii="標楷體" w:eastAsia="標楷體" w:hAnsi="標楷體" w:cs="TimesNewRomanPSMT" w:hint="eastAsia"/>
                <w:kern w:val="0"/>
              </w:rPr>
              <w:t xml:space="preserve">E-A1 </w:t>
            </w:r>
            <w:r w:rsidRPr="00F9149D">
              <w:rPr>
                <w:rFonts w:ascii="標楷體" w:eastAsia="標楷體" w:hAnsi="標楷體" w:cs="DFKaiShu-SB-Estd-BF" w:hint="eastAsia"/>
                <w:kern w:val="0"/>
              </w:rPr>
              <w:t>具備</w:t>
            </w:r>
            <w:r w:rsidRPr="00F9149D">
              <w:rPr>
                <w:rFonts w:ascii="標楷體" w:eastAsia="標楷體" w:hAnsi="標楷體" w:cs="新細明體" w:hint="eastAsia"/>
                <w:kern w:val="0"/>
              </w:rPr>
              <w:t>良</w:t>
            </w:r>
            <w:r w:rsidRPr="00F9149D">
              <w:rPr>
                <w:rFonts w:ascii="標楷體" w:eastAsia="標楷體" w:hAnsi="標楷體" w:cs="書法中楷加框（破音伍）" w:hint="eastAsia"/>
                <w:kern w:val="0"/>
              </w:rPr>
              <w:t>好</w:t>
            </w:r>
            <w:r w:rsidRPr="00F9149D">
              <w:rPr>
                <w:rFonts w:ascii="標楷體" w:eastAsia="標楷體" w:hAnsi="標楷體" w:cs="DFKaiShu-SB-Estd-BF" w:hint="eastAsia"/>
                <w:kern w:val="0"/>
              </w:rPr>
              <w:t>的生活習慣</w:t>
            </w:r>
            <w:r w:rsidRPr="00F9149D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F9149D">
              <w:rPr>
                <w:rFonts w:ascii="標楷體" w:eastAsia="標楷體" w:hAnsi="標楷體" w:cs="書法中楷加框（破音伍）" w:hint="eastAsia"/>
                <w:kern w:val="0"/>
              </w:rPr>
              <w:t>促</w:t>
            </w:r>
            <w:r w:rsidRPr="00F9149D">
              <w:rPr>
                <w:rFonts w:ascii="標楷體" w:eastAsia="標楷體" w:hAnsi="標楷體" w:cs="DFKaiShu-SB-Estd-BF" w:hint="eastAsia"/>
                <w:kern w:val="0"/>
              </w:rPr>
              <w:t>進身心健全發展</w:t>
            </w:r>
            <w:r w:rsidRPr="00F9149D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F9149D">
              <w:rPr>
                <w:rFonts w:ascii="標楷體" w:eastAsia="標楷體" w:hAnsi="標楷體" w:cs="書法中楷加框（破音伍）" w:hint="eastAsia"/>
                <w:kern w:val="0"/>
              </w:rPr>
              <w:t>並認</w:t>
            </w:r>
            <w:r w:rsidRPr="00F9149D">
              <w:rPr>
                <w:rFonts w:ascii="標楷體" w:eastAsia="標楷體" w:hAnsi="標楷體" w:cs="新細明體" w:hint="eastAsia"/>
                <w:kern w:val="0"/>
              </w:rPr>
              <w:t>識</w:t>
            </w:r>
            <w:r w:rsidRPr="00F9149D">
              <w:rPr>
                <w:rFonts w:ascii="標楷體" w:eastAsia="標楷體" w:hAnsi="標楷體" w:cs="書法中楷加框（破音伍）" w:hint="eastAsia"/>
                <w:kern w:val="0"/>
              </w:rPr>
              <w:t>個人</w:t>
            </w:r>
            <w:r w:rsidRPr="00F9149D">
              <w:rPr>
                <w:rFonts w:ascii="標楷體" w:eastAsia="標楷體" w:hAnsi="標楷體" w:cs="DFKaiShu-SB-Estd-BF" w:hint="eastAsia"/>
                <w:kern w:val="0"/>
              </w:rPr>
              <w:t>特質</w:t>
            </w:r>
            <w:r w:rsidRPr="00F9149D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發展生命潛能。</w:t>
            </w:r>
          </w:p>
          <w:p w:rsidR="00F9149D" w:rsidRPr="00F9149D" w:rsidRDefault="00F9149D" w:rsidP="00F9149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F9149D">
              <w:rPr>
                <w:rFonts w:ascii="標楷體" w:eastAsia="標楷體" w:hAnsi="標楷體" w:cs="TimesNewRomanPSMT" w:hint="eastAsia"/>
                <w:color w:val="000000" w:themeColor="text1"/>
                <w:kern w:val="0"/>
              </w:rPr>
              <w:t xml:space="preserve">E-C1 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具備個人生活道德的知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識</w:t>
            </w:r>
            <w:r w:rsidRPr="00F9149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</w:rPr>
              <w:t>與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是非判斷的能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力，理</w:t>
            </w:r>
            <w:r w:rsidRPr="00F9149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</w:rPr>
              <w:t>解並遵守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社會道德規範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</w:t>
            </w:r>
            <w:r w:rsidRPr="00136CE9">
              <w:rPr>
                <w:rFonts w:ascii="標楷體" w:eastAsia="標楷體" w:hAnsi="標楷體" w:cs="新細明體" w:hint="eastAsia"/>
                <w:kern w:val="0"/>
                <w:szCs w:val="24"/>
              </w:rPr>
              <w:t>培養公民意識，</w:t>
            </w:r>
            <w:r w:rsidRPr="006312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關懷生態環境</w:t>
            </w:r>
            <w:r w:rsidRPr="006312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F9149D" w:rsidRPr="00F9149D" w:rsidTr="001A5F9B">
        <w:trPr>
          <w:trHeight w:val="526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9149D" w:rsidRPr="00F9149D" w:rsidRDefault="00F9149D" w:rsidP="00F9149D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149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1.認識漢字，辨別造字由來與演變，知道文化故事，讓學生具備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個人生活道德的知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識</w:t>
            </w:r>
            <w:r w:rsidRPr="00F9149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2"/>
              </w:rPr>
              <w:t>與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是非判斷的能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力，理</w:t>
            </w:r>
            <w:r w:rsidRPr="00F9149D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2"/>
              </w:rPr>
              <w:t>解並遵守</w:t>
            </w:r>
            <w:r w:rsidRPr="00F9149D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社會道德規範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。</w:t>
            </w:r>
          </w:p>
          <w:p w:rsidR="00F9149D" w:rsidRPr="00F9149D" w:rsidRDefault="00F9149D" w:rsidP="00F9149D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F9149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2.透過筆</w:t>
            </w:r>
            <w:r w:rsidRPr="00F9149D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、</w:t>
            </w:r>
            <w:r w:rsidRPr="00F9149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月等漢字，認識個人特質，覺察語文、文化和道德的關係，堅持好的信念。</w:t>
            </w:r>
          </w:p>
        </w:tc>
      </w:tr>
      <w:tr w:rsidR="00F9149D" w:rsidRPr="00F9149D" w:rsidTr="001A5F9B">
        <w:trPr>
          <w:trHeight w:val="981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68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/>
                <w:bCs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國語文    □英語文  □本土語     □數學        □社會   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□自然科學  □藝術    </w:t>
            </w:r>
            <w:r w:rsidRPr="00F9149D">
              <w:rPr>
                <w:rFonts w:ascii="標楷體" w:eastAsia="標楷體" w:hAnsi="標楷體"/>
                <w:bCs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綜合活動   □健康與體育 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>□生活課程  □科技</w:t>
            </w:r>
          </w:p>
        </w:tc>
        <w:tc>
          <w:tcPr>
            <w:tcW w:w="67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□性別平等教育 □人權教育 □環境教育  □海洋教育  </w:t>
            </w:r>
            <w:r w:rsidRPr="00F9149D">
              <w:rPr>
                <w:rFonts w:ascii="標楷體" w:eastAsia="標楷體" w:hAnsi="標楷體"/>
                <w:bCs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>品德教育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/>
                <w:bCs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>生命教育     □法治教育 □科技教育  □資訊教育  □能源教育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>□安全教育     □防災教育 □閱讀素養  □多元文化教育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9149D">
              <w:rPr>
                <w:rFonts w:ascii="標楷體" w:eastAsia="標楷體" w:hAnsi="標楷體"/>
                <w:bCs/>
                <w:color w:val="000000" w:themeColor="text1"/>
              </w:rPr>
              <w:sym w:font="Wingdings 2" w:char="F052"/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生涯規劃教育 □家庭教育 □原住民教育□戶外教育  □國際教育     </w:t>
            </w:r>
          </w:p>
        </w:tc>
      </w:tr>
      <w:tr w:rsidR="00F9149D" w:rsidRPr="00F9149D" w:rsidTr="001A5F9B">
        <w:trPr>
          <w:trHeight w:val="396"/>
        </w:trPr>
        <w:tc>
          <w:tcPr>
            <w:tcW w:w="19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9149D" w:rsidRPr="00F9149D" w:rsidRDefault="00F9149D" w:rsidP="00F9149D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Cs w:val="24"/>
              </w:rPr>
            </w:pP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學習單評量</w:t>
            </w:r>
            <w:r w:rsidRPr="00F9149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</w:rPr>
              <w:t>、</w:t>
            </w: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討論評量</w:t>
            </w:r>
            <w:r w:rsidRPr="00F9149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</w:rPr>
              <w:t>、</w:t>
            </w: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發表評量</w:t>
            </w:r>
            <w:r w:rsidRPr="00F9149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</w:rPr>
              <w:t>、</w:t>
            </w: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實作評量、上課態度、檔案收集等</w:t>
            </w:r>
          </w:p>
        </w:tc>
      </w:tr>
      <w:tr w:rsidR="00F9149D" w:rsidRPr="00F9149D" w:rsidTr="001A5F9B">
        <w:trPr>
          <w:trHeight w:val="204"/>
        </w:trPr>
        <w:tc>
          <w:tcPr>
            <w:tcW w:w="15593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49D" w:rsidRPr="00F9149D" w:rsidRDefault="00F9149D" w:rsidP="00F914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49D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1A5F9B" w:rsidRPr="00F9149D" w:rsidTr="001A5F9B">
        <w:trPr>
          <w:trHeight w:val="586"/>
        </w:trPr>
        <w:tc>
          <w:tcPr>
            <w:tcW w:w="113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A5F9B" w:rsidRPr="001A5F9B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教學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期程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節數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1A5F9B" w:rsidRDefault="00F9149D" w:rsidP="001A5F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單元與</w:t>
            </w:r>
          </w:p>
          <w:p w:rsidR="001A5F9B" w:rsidRDefault="00F9149D" w:rsidP="001A5F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活動</w:t>
            </w:r>
          </w:p>
          <w:p w:rsidR="00F9149D" w:rsidRPr="00F9149D" w:rsidRDefault="00F9149D" w:rsidP="001A5F9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學習表現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(校訂或相關領域)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(校訂)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學習目標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學習活動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>學習評量</w:t>
            </w:r>
          </w:p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(表現任務)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9149D" w:rsidRPr="00F9149D" w:rsidRDefault="00F9149D" w:rsidP="00F9149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自編自選教材或學習單</w:t>
            </w:r>
          </w:p>
        </w:tc>
      </w:tr>
      <w:tr w:rsidR="001A5F9B" w:rsidRPr="00F9149D" w:rsidTr="00CD1324">
        <w:trPr>
          <w:trHeight w:val="2471"/>
        </w:trPr>
        <w:tc>
          <w:tcPr>
            <w:tcW w:w="1134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每個單元與活動，5週是同一個主題。</w:t>
            </w:r>
          </w:p>
          <w:p w:rsidR="00F9149D" w:rsidRPr="00F9149D" w:rsidRDefault="00F9149D" w:rsidP="00F9149D">
            <w:pPr>
              <w:numPr>
                <w:ilvl w:val="0"/>
                <w:numId w:val="1"/>
              </w:numPr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第一週到第五週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F9149D" w:rsidRPr="00F9149D" w:rsidRDefault="00F9149D" w:rsidP="00F9149D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F9149D" w:rsidRPr="00F9149D" w:rsidRDefault="00F9149D" w:rsidP="00F91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sz w:val="20"/>
                <w:szCs w:val="20"/>
              </w:rPr>
              <w:t>漢字百寶箱-</w:t>
            </w:r>
          </w:p>
          <w:p w:rsidR="00F9149D" w:rsidRPr="00F9149D" w:rsidRDefault="00F9149D" w:rsidP="00F9149D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有恆為成功之本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9149D" w:rsidRPr="00F9149D" w:rsidRDefault="00F9149D" w:rsidP="00F9149D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.國Bd-</w:t>
            </w:r>
            <w:r w:rsidRPr="00F9149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 論證方式如舉例、正證、反證等。</w:t>
            </w:r>
          </w:p>
          <w:p w:rsidR="00F9149D" w:rsidRPr="00F9149D" w:rsidRDefault="00F9149D" w:rsidP="00F9149D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.綜</w:t>
            </w:r>
            <w:r w:rsidRPr="00F9149D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1c-IV-3運用生涯規劃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方法與資源</w:t>
            </w:r>
            <w:r w:rsidRPr="00F9149D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，培養生涯抉擇能力，以發展個人生涯進路。</w:t>
            </w:r>
          </w:p>
          <w:p w:rsidR="00F9149D" w:rsidRPr="00F9149D" w:rsidRDefault="00F9149D" w:rsidP="00F9149D">
            <w:pPr>
              <w:autoSpaceDE w:val="0"/>
              <w:autoSpaceDN w:val="0"/>
              <w:adjustRightInd w:val="0"/>
              <w:spacing w:line="240" w:lineRule="exact"/>
              <w:ind w:left="100" w:hangingChars="50" w:hanging="1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.品E1 良好生活習慣與德行。</w:t>
            </w:r>
          </w:p>
          <w:p w:rsidR="00F9149D" w:rsidRPr="00F9149D" w:rsidRDefault="00F9149D" w:rsidP="00F9149D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.生E7 發展設身處地、感同身受的同理心 及主動去愛的能力，察覺自己從他者接受的各種幫助，培養感恩之心。 </w:t>
            </w:r>
          </w:p>
          <w:p w:rsidR="00F9149D" w:rsidRPr="00F9149D" w:rsidRDefault="00F9149D" w:rsidP="00F9149D">
            <w:pPr>
              <w:spacing w:line="240" w:lineRule="exact"/>
              <w:ind w:left="100" w:hangingChars="50" w:hanging="1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.生涯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E12 學習解決問題與做決定的能力。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月等漢</w:t>
            </w:r>
          </w:p>
          <w:p w:rsidR="00F9149D" w:rsidRPr="00F9149D" w:rsidRDefault="00F9149D" w:rsidP="00F9149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字的造字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月等漢</w:t>
            </w:r>
          </w:p>
          <w:p w:rsidR="00F9149D" w:rsidRP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字的演變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月等漢</w:t>
            </w:r>
          </w:p>
          <w:p w:rsid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字的相關文</w:t>
            </w:r>
          </w:p>
          <w:p w:rsidR="00F9149D" w:rsidRPr="00F9149D" w:rsidRDefault="00F9149D" w:rsidP="00F9149D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化故事</w:t>
            </w:r>
            <w:r w:rsidRPr="00F9149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F9149D" w:rsidRPr="00F9149D" w:rsidRDefault="00F9149D" w:rsidP="00F9149D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9149D" w:rsidRDefault="00F9149D" w:rsidP="00F9149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1.專心聆聽觀看</w:t>
            </w:r>
          </w:p>
          <w:p w:rsidR="00F9149D" w:rsidRPr="00F9149D" w:rsidRDefault="00F9149D" w:rsidP="00F9149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【筆</w:t>
            </w:r>
            <w:r w:rsidRPr="00F9149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月】DVD</w:t>
            </w:r>
            <w:r w:rsidRPr="00F9149D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F9149D" w:rsidRPr="00F9149D" w:rsidRDefault="00F9149D" w:rsidP="00F9149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F9149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2.運用筆、月的故事，知道論證方式如舉例、正證、反證等。</w:t>
            </w:r>
          </w:p>
          <w:p w:rsidR="00F9149D" w:rsidRDefault="00F9149D" w:rsidP="00F9149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3.透過筆、月相關故事</w:t>
            </w:r>
          </w:p>
          <w:p w:rsidR="00F9149D" w:rsidRDefault="00F9149D" w:rsidP="00F9149D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，明白恆心為成功之本</w:t>
            </w:r>
          </w:p>
          <w:p w:rsidR="00F9149D" w:rsidRPr="00F9149D" w:rsidRDefault="00F9149D" w:rsidP="00F9149D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Pr="00F9149D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培養生涯抉擇能力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9149D" w:rsidRPr="00F9149D" w:rsidRDefault="001A5F9B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="00F9149D"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觀看上課所需DVD</w:t>
            </w:r>
          </w:p>
          <w:p w:rsidR="00F9149D" w:rsidRPr="00F9149D" w:rsidRDefault="00F9149D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利用報告、發表、討論的方式讓學生明白文字演變與故事的內容。</w:t>
            </w:r>
          </w:p>
          <w:p w:rsidR="00F9149D" w:rsidRPr="00F9149D" w:rsidRDefault="00F9149D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</w:t>
            </w:r>
            <w:r w:rsidR="001A5F9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動</w:t>
            </w:r>
          </w:p>
          <w:p w:rsidR="00F9149D" w:rsidRPr="00F9149D" w:rsidRDefault="00F9149D" w:rsidP="00F9149D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F9149D" w:rsidRPr="00F9149D" w:rsidRDefault="001A5F9B" w:rsidP="001A5F9B">
            <w:pPr>
              <w:spacing w:line="240" w:lineRule="exact"/>
              <w:ind w:left="255" w:hangingChars="150" w:hanging="255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C6728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(1)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說「筆」上</w:t>
            </w:r>
            <w:r w:rsidRPr="00C6728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(2)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說「筆」下</w:t>
            </w:r>
          </w:p>
          <w:p w:rsidR="00F9149D" w:rsidRPr="00F9149D" w:rsidRDefault="001A5F9B" w:rsidP="001A5F9B">
            <w:pPr>
              <w:spacing w:line="240" w:lineRule="exact"/>
              <w:ind w:left="255" w:hangingChars="150" w:hanging="255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C6728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(3)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說「月」</w:t>
            </w:r>
            <w:r w:rsidRPr="00C6728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  (4)</w:t>
            </w:r>
            <w:r w:rsidR="00F9149D" w:rsidRPr="00F9149D">
              <w:rPr>
                <w:rFonts w:ascii="標楷體" w:eastAsia="標楷體" w:hAnsi="標楷體" w:hint="eastAsia"/>
                <w:sz w:val="17"/>
                <w:szCs w:val="17"/>
              </w:rPr>
              <w:t>蓮子的故事</w:t>
            </w:r>
          </w:p>
          <w:p w:rsidR="00F9149D" w:rsidRPr="00F9149D" w:rsidRDefault="00F9149D" w:rsidP="001A5F9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有恆為成功之本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9149D" w:rsidRPr="00F9149D" w:rsidRDefault="00F9149D" w:rsidP="00F9149D">
            <w:pPr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1.觀看上課所需DVD</w:t>
            </w:r>
          </w:p>
          <w:p w:rsidR="00F9149D" w:rsidRPr="00F9149D" w:rsidRDefault="00F9149D" w:rsidP="00F9149D">
            <w:pPr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2.利用報告、發表、討論的方式讓學生明白文字演變與故事的內容。</w:t>
            </w:r>
          </w:p>
          <w:p w:rsidR="00F9149D" w:rsidRPr="00F9149D" w:rsidRDefault="00F9149D" w:rsidP="001A5F9B">
            <w:pPr>
              <w:spacing w:line="24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20"/>
              </w:rPr>
              <w:t>3.習寫學習單或作活動。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149D" w:rsidRPr="00F9149D" w:rsidRDefault="00F9149D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F9149D" w:rsidRPr="00F9149D" w:rsidRDefault="001A5F9B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說「筆」</w:t>
            </w:r>
            <w:r w:rsidR="00F9149D"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F9149D" w:rsidRPr="00F9149D" w:rsidRDefault="001A5F9B" w:rsidP="00F9149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說「月」</w:t>
            </w:r>
            <w:r w:rsidR="00F9149D" w:rsidRPr="00F9149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1A5F9B" w:rsidRDefault="001A5F9B" w:rsidP="00F9149D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</w:t>
            </w:r>
            <w:r w:rsidR="00F9149D"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</w:p>
          <w:p w:rsidR="001A5F9B" w:rsidRDefault="00F9149D" w:rsidP="00F9149D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有恆為成功</w:t>
            </w:r>
          </w:p>
          <w:p w:rsidR="00F9149D" w:rsidRPr="00F9149D" w:rsidRDefault="00F9149D" w:rsidP="001A5F9B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4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之本大綱</w:t>
            </w:r>
          </w:p>
        </w:tc>
      </w:tr>
    </w:tbl>
    <w:p w:rsidR="00FC1312" w:rsidRPr="00FC1312" w:rsidRDefault="00FC1312" w:rsidP="00FC1312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FC1312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FC1312">
        <w:rPr>
          <w:rFonts w:ascii="新細明體" w:eastAsia="新細明體" w:hAnsi="新細明體" w:hint="eastAsia"/>
          <w:sz w:val="28"/>
          <w:szCs w:val="28"/>
        </w:rPr>
        <w:t>〇〇</w:t>
      </w:r>
      <w:r w:rsidRPr="00FC1312">
        <w:rPr>
          <w:rFonts w:ascii="標楷體" w:eastAsia="標楷體" w:hAnsi="標楷體" w:hint="eastAsia"/>
          <w:sz w:val="28"/>
          <w:szCs w:val="28"/>
        </w:rPr>
        <w:t>區</w:t>
      </w:r>
      <w:r w:rsidRPr="00FC1312">
        <w:rPr>
          <w:rFonts w:ascii="新細明體" w:eastAsia="新細明體" w:hAnsi="新細明體" w:hint="eastAsia"/>
          <w:sz w:val="28"/>
          <w:szCs w:val="28"/>
        </w:rPr>
        <w:t>〇〇</w:t>
      </w:r>
      <w:r w:rsidRPr="00FC1312">
        <w:rPr>
          <w:rFonts w:ascii="標楷體" w:eastAsia="標楷體" w:hAnsi="標楷體" w:hint="eastAsia"/>
          <w:sz w:val="28"/>
          <w:szCs w:val="28"/>
        </w:rPr>
        <w:t>國民小學1</w:t>
      </w:r>
      <w:r w:rsidRPr="00FC1312">
        <w:rPr>
          <w:rFonts w:ascii="新細明體" w:eastAsia="新細明體" w:hAnsi="新細明體" w:hint="eastAsia"/>
          <w:sz w:val="28"/>
          <w:szCs w:val="28"/>
        </w:rPr>
        <w:t>〇〇</w:t>
      </w:r>
      <w:r w:rsidRPr="00FC1312">
        <w:rPr>
          <w:rFonts w:ascii="標楷體" w:eastAsia="標楷體" w:hAnsi="標楷體" w:hint="eastAsia"/>
          <w:sz w:val="28"/>
          <w:szCs w:val="28"/>
        </w:rPr>
        <w:t>學年度</w:t>
      </w:r>
      <w:r w:rsidRPr="00FC5CFB">
        <w:rPr>
          <w:rFonts w:ascii="標楷體" w:eastAsia="標楷體" w:hAnsi="標楷體" w:hint="eastAsia"/>
          <w:sz w:val="28"/>
          <w:szCs w:val="28"/>
          <w:shd w:val="pct15" w:color="auto" w:fill="FFFFFF"/>
        </w:rPr>
        <w:t>第1學期六年級</w:t>
      </w:r>
      <w:r w:rsidRPr="00FC1312">
        <w:rPr>
          <w:rFonts w:ascii="標楷體" w:eastAsia="標楷體" w:hAnsi="標楷體" w:hint="eastAsia"/>
          <w:sz w:val="28"/>
          <w:szCs w:val="28"/>
        </w:rPr>
        <w:t>彈性學習</w:t>
      </w:r>
      <w:r w:rsidRPr="00FC1312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 </w:t>
      </w:r>
      <w:r w:rsidRPr="00FC1312">
        <w:rPr>
          <w:rFonts w:ascii="標楷體" w:eastAsia="標楷體" w:hAnsi="標楷體" w:hint="eastAsia"/>
          <w:sz w:val="28"/>
          <w:szCs w:val="28"/>
        </w:rPr>
        <w:t>課程計畫</w:t>
      </w:r>
      <w:r w:rsidRPr="00FC1312">
        <w:rPr>
          <w:rFonts w:ascii="標楷體" w:eastAsia="標楷體" w:hAnsi="標楷體" w:hint="eastAsia"/>
          <w:color w:val="000000"/>
          <w:szCs w:val="24"/>
        </w:rPr>
        <w:t>(</w:t>
      </w:r>
      <w:r w:rsidRPr="00FC1312">
        <w:rPr>
          <w:rFonts w:ascii="標楷體" w:eastAsia="標楷體" w:hAnsi="標楷體"/>
          <w:color w:val="000000"/>
          <w:szCs w:val="24"/>
        </w:rPr>
        <w:sym w:font="Wingdings 2" w:char="F052"/>
      </w:r>
      <w:r w:rsidRPr="00FC1312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FC1312" w:rsidRPr="00FC1312" w:rsidRDefault="00FC1312" w:rsidP="00FC1312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FC1312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10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179"/>
        <w:gridCol w:w="955"/>
        <w:gridCol w:w="1841"/>
        <w:gridCol w:w="1845"/>
        <w:gridCol w:w="1843"/>
        <w:gridCol w:w="426"/>
        <w:gridCol w:w="1275"/>
        <w:gridCol w:w="2551"/>
        <w:gridCol w:w="1559"/>
        <w:gridCol w:w="1418"/>
      </w:tblGrid>
      <w:tr w:rsidR="00FC1312" w:rsidRPr="00FC1312" w:rsidTr="007264E3">
        <w:trPr>
          <w:trHeight w:val="421"/>
        </w:trPr>
        <w:tc>
          <w:tcPr>
            <w:tcW w:w="18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9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312">
              <w:rPr>
                <w:rFonts w:ascii="標楷體" w:eastAsia="標楷體" w:hAnsi="標楷體" w:hint="eastAsia"/>
              </w:rPr>
              <w:t>漢字百寶箱-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知法守法能守德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269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1312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1312">
              <w:rPr>
                <w:rFonts w:ascii="標楷體" w:eastAsia="標楷體" w:hAnsi="標楷體" w:hint="eastAsia"/>
                <w:szCs w:val="24"/>
              </w:rPr>
              <w:t>本學期共</w:t>
            </w:r>
            <w:r>
              <w:rPr>
                <w:rFonts w:ascii="標楷體" w:eastAsia="標楷體" w:hAnsi="標楷體" w:hint="eastAsia"/>
                <w:szCs w:val="24"/>
              </w:rPr>
              <w:t>( 5</w:t>
            </w:r>
            <w:r w:rsidRPr="00FC1312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FC1312" w:rsidRPr="00FC1312" w:rsidTr="00FC1312">
        <w:trPr>
          <w:trHeight w:val="530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FC1312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FC1312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FC1312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FC1312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FC1312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FC1312" w:rsidRPr="00FC1312" w:rsidRDefault="00FC1312" w:rsidP="00FC1312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FC131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FC1312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FC1312" w:rsidRPr="00FC1312" w:rsidTr="00FC1312">
        <w:trPr>
          <w:trHeight w:val="547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C1312" w:rsidRPr="00FC1312" w:rsidRDefault="00FC1312" w:rsidP="00FC1312">
            <w:pPr>
              <w:spacing w:line="360" w:lineRule="auto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FC1312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  <w:r w:rsidRPr="00FC131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FC1312" w:rsidRPr="00FC1312" w:rsidTr="00FC1312">
        <w:trPr>
          <w:trHeight w:val="696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C1312" w:rsidRPr="00FC1312" w:rsidRDefault="00FC1312" w:rsidP="00FC131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1312">
              <w:rPr>
                <w:rFonts w:ascii="標楷體" w:eastAsia="標楷體" w:hAnsi="標楷體" w:cs="TimesNewRomanPSMT" w:hint="eastAsia"/>
                <w:color w:val="000000"/>
                <w:kern w:val="0"/>
                <w:szCs w:val="24"/>
              </w:rPr>
              <w:t xml:space="preserve">E-A1 </w:t>
            </w:r>
            <w:r w:rsidRPr="00FC131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具備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良</w:t>
            </w:r>
            <w:r w:rsidRPr="00FC1312">
              <w:rPr>
                <w:rFonts w:ascii="標楷體" w:eastAsia="標楷體" w:hAnsi="標楷體" w:cs="書法中楷加框（破音伍）" w:hint="eastAsia"/>
                <w:color w:val="000000"/>
                <w:kern w:val="0"/>
                <w:szCs w:val="24"/>
              </w:rPr>
              <w:t>好</w:t>
            </w:r>
            <w:r w:rsidRPr="00FC131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的生活習慣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FC1312">
              <w:rPr>
                <w:rFonts w:ascii="標楷體" w:eastAsia="標楷體" w:hAnsi="標楷體" w:cs="書法中楷加框（破音伍）" w:hint="eastAsia"/>
                <w:color w:val="000000"/>
                <w:kern w:val="0"/>
                <w:szCs w:val="24"/>
              </w:rPr>
              <w:t>促</w:t>
            </w:r>
            <w:r w:rsidRPr="00FC131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進身心健全發展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FC1312">
              <w:rPr>
                <w:rFonts w:ascii="標楷體" w:eastAsia="標楷體" w:hAnsi="標楷體" w:cs="書法中楷加框（破音伍）" w:hint="eastAsia"/>
                <w:color w:val="000000"/>
                <w:kern w:val="0"/>
                <w:szCs w:val="24"/>
              </w:rPr>
              <w:t>並認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識</w:t>
            </w:r>
            <w:r w:rsidRPr="00FC1312">
              <w:rPr>
                <w:rFonts w:ascii="標楷體" w:eastAsia="標楷體" w:hAnsi="標楷體" w:cs="書法中楷加框（破音伍）" w:hint="eastAsia"/>
                <w:color w:val="000000"/>
                <w:kern w:val="0"/>
                <w:szCs w:val="24"/>
              </w:rPr>
              <w:t>個人</w:t>
            </w:r>
            <w:r w:rsidRPr="00FC131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特質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FC1312">
              <w:rPr>
                <w:rFonts w:ascii="標楷體" w:eastAsia="標楷體" w:hAnsi="標楷體" w:cs="書法中楷加框（破音伍）" w:hint="eastAsia"/>
                <w:color w:val="000000"/>
                <w:kern w:val="0"/>
                <w:szCs w:val="24"/>
              </w:rPr>
              <w:t>發展生命</w:t>
            </w:r>
            <w:r w:rsidRPr="00FC131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潛能</w:t>
            </w:r>
            <w:r w:rsidRPr="00FC1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C1312" w:rsidRPr="00FC1312" w:rsidRDefault="00FC1312" w:rsidP="00FC1312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0"/>
                <w:szCs w:val="20"/>
              </w:rPr>
            </w:pPr>
            <w:r w:rsidRPr="00FC1312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 xml:space="preserve">E-C1 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具備個人生活道德的知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識</w:t>
            </w:r>
            <w:r w:rsidRPr="00FC1312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與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是非判斷的能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力，理</w:t>
            </w:r>
            <w:r w:rsidRPr="00FC1312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解並遵守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社會道德規範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FC1312">
              <w:rPr>
                <w:rFonts w:ascii="標楷體" w:eastAsia="標楷體" w:hAnsi="標楷體" w:cs="新細明體" w:hint="eastAsia"/>
                <w:kern w:val="0"/>
                <w:szCs w:val="24"/>
              </w:rPr>
              <w:t>培養公民意識，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關懷生態環境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FC1312" w:rsidRPr="00FC1312" w:rsidTr="00FC1312">
        <w:trPr>
          <w:trHeight w:val="526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C1312" w:rsidRPr="00FC1312" w:rsidRDefault="00FC1312" w:rsidP="00FC1312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FC1312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1.認識貝、盜、法等漢字，辨別造字由來與演變，知道文化故事，讓學生具備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個人生活道德的知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識</w:t>
            </w:r>
            <w:r w:rsidRPr="00FC1312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1"/>
                <w:szCs w:val="21"/>
              </w:rPr>
              <w:t>與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是非判斷的能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力，理</w:t>
            </w:r>
            <w:r w:rsidRPr="00FC1312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 w:val="21"/>
                <w:szCs w:val="21"/>
              </w:rPr>
              <w:t>解並遵守</w:t>
            </w:r>
            <w:r w:rsidRPr="00FC131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1"/>
                <w:szCs w:val="21"/>
              </w:rPr>
              <w:t>社會道德規範</w:t>
            </w:r>
            <w:r w:rsidRPr="00FC1312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。</w:t>
            </w:r>
          </w:p>
          <w:p w:rsidR="00FC1312" w:rsidRPr="00FC1312" w:rsidRDefault="00FC1312" w:rsidP="00FC1312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2.透過貝、盜、法等漢字，認識個人特質，覺察語文、文化和道德的關係，堅持好的信念。</w:t>
            </w:r>
            <w:r w:rsidRPr="00FC1312">
              <w:rPr>
                <w:rFonts w:ascii="標楷體" w:eastAsia="標楷體" w:hAnsi="標楷體" w:cs="Times New Roman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FC1312" w:rsidRPr="00FC1312" w:rsidTr="00FC1312">
        <w:trPr>
          <w:trHeight w:val="981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6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□藝術    </w:t>
            </w:r>
            <w:r w:rsidRPr="00FC131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□人權教育 □環境教育  □海洋教育  </w:t>
            </w:r>
            <w:r w:rsidRPr="00FC131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生命教育     </w:t>
            </w:r>
            <w:r w:rsidRPr="00FC1312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法治教育 □科技教育  □資訊教育  □能源教育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生涯規劃教育 □家庭教育 □原住民教育□戶外教育  □國際教育     </w:t>
            </w:r>
          </w:p>
        </w:tc>
      </w:tr>
      <w:tr w:rsidR="00FC1312" w:rsidRPr="00FC1312" w:rsidTr="00FC1312">
        <w:trPr>
          <w:trHeight w:val="254"/>
        </w:trPr>
        <w:tc>
          <w:tcPr>
            <w:tcW w:w="18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7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FC1312" w:rsidRPr="00FC1312" w:rsidRDefault="00FC1312" w:rsidP="00FC1312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Cs w:val="24"/>
              </w:rPr>
            </w:pPr>
            <w:r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FC1312" w:rsidRPr="00FC1312" w:rsidTr="00FC1312">
        <w:trPr>
          <w:trHeight w:val="204"/>
        </w:trPr>
        <w:tc>
          <w:tcPr>
            <w:tcW w:w="15593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312" w:rsidRPr="00FC1312" w:rsidRDefault="00FC1312" w:rsidP="00FC131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7264E3" w:rsidRPr="00FC1312" w:rsidTr="007264E3">
        <w:trPr>
          <w:trHeight w:val="586"/>
        </w:trPr>
        <w:tc>
          <w:tcPr>
            <w:tcW w:w="113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</w:rPr>
              <w:t>教學期程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4"/>
              </w:rPr>
              <w:t>節數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64E3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</w:rPr>
              <w:t>單元與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學習表現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(校訂或相關領域)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0"/>
              </w:rPr>
              <w:t>學習內容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0"/>
              </w:rPr>
              <w:t>(校訂)</w:t>
            </w:r>
            <w:r w:rsidRPr="00FC1312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4"/>
              </w:rPr>
              <w:t>學習活動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4"/>
              </w:rPr>
              <w:t>學習評量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sz w:val="22"/>
                <w:szCs w:val="20"/>
              </w:rPr>
              <w:t xml:space="preserve"> (</w:t>
            </w:r>
            <w:r w:rsidRPr="00FC1312">
              <w:rPr>
                <w:rFonts w:ascii="標楷體" w:eastAsia="標楷體" w:hAnsi="標楷體" w:hint="eastAsia"/>
                <w:b/>
                <w:sz w:val="22"/>
              </w:rPr>
              <w:t>表現任務</w:t>
            </w:r>
            <w:r w:rsidRPr="00FC1312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自編自選教材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或學習單</w:t>
            </w:r>
          </w:p>
        </w:tc>
      </w:tr>
      <w:tr w:rsidR="007264E3" w:rsidRPr="00FC1312" w:rsidTr="00CD1324">
        <w:trPr>
          <w:trHeight w:val="2886"/>
        </w:trPr>
        <w:tc>
          <w:tcPr>
            <w:tcW w:w="1134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每個單元與活動，5週是同一個主題。</w:t>
            </w:r>
          </w:p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第一週到第五週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FC1312" w:rsidRPr="00FC1312" w:rsidRDefault="00FC1312" w:rsidP="00FC1312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FC1312" w:rsidRPr="00FC1312" w:rsidRDefault="00FC1312" w:rsidP="007264E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C1312">
              <w:rPr>
                <w:rFonts w:ascii="標楷體" w:eastAsia="標楷體" w:hAnsi="標楷體" w:hint="eastAsia"/>
              </w:rPr>
              <w:t>漢字百寶箱-</w:t>
            </w:r>
          </w:p>
          <w:p w:rsidR="00FC1312" w:rsidRPr="00FC1312" w:rsidRDefault="00FC1312" w:rsidP="007264E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知法守法能守德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7264E3" w:rsidRDefault="00FC1312" w:rsidP="00FC1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.國5-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Ⅲ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-11</w:t>
            </w:r>
            <w:r w:rsidR="007264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大量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閱讀多元文本，辨識文</w:t>
            </w:r>
          </w:p>
          <w:p w:rsidR="00FC1312" w:rsidRPr="00FC1312" w:rsidRDefault="007264E3" w:rsidP="00FC1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本中議題的訊息或觀點。</w:t>
            </w:r>
          </w:p>
          <w:p w:rsidR="007264E3" w:rsidRDefault="00FC1312" w:rsidP="00FC131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 w:rsidRPr="00FC1312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.綜 </w:t>
            </w:r>
            <w:r w:rsidRPr="00FC1312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1b-III-1</w:t>
            </w:r>
            <w:r w:rsidR="007264E3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規劃與執行學習計畫</w:t>
            </w:r>
            <w:r w:rsidR="007264E3"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，</w:t>
            </w:r>
            <w:r w:rsidRPr="00FC1312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培</w:t>
            </w:r>
          </w:p>
          <w:p w:rsidR="00FC1312" w:rsidRPr="00FC1312" w:rsidRDefault="007264E3" w:rsidP="00FC131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cs="標楷體" w:hint="eastAsia"/>
                <w:color w:val="000000" w:themeColor="text1"/>
                <w:kern w:val="0"/>
                <w:sz w:val="20"/>
                <w:szCs w:val="20"/>
              </w:rPr>
              <w:t>養自律與負責的態度。</w:t>
            </w:r>
          </w:p>
          <w:p w:rsidR="007264E3" w:rsidRDefault="00FC1312" w:rsidP="00FC131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.品 E4 生命倫理的意涵、重要原則、</w:t>
            </w:r>
          </w:p>
          <w:p w:rsidR="00FC1312" w:rsidRPr="00FC1312" w:rsidRDefault="007264E3" w:rsidP="00FC131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以及生與死的道德議題。</w:t>
            </w:r>
          </w:p>
          <w:p w:rsidR="007264E3" w:rsidRDefault="00FC1312" w:rsidP="00FC131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.生E6 從日常生活中培養 道德感以及</w:t>
            </w:r>
          </w:p>
          <w:p w:rsidR="00FC1312" w:rsidRPr="00FC1312" w:rsidRDefault="007264E3" w:rsidP="00FC131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美感，練習做出道德判斷以及審美判</w:t>
            </w:r>
          </w:p>
          <w:p w:rsidR="00FC1312" w:rsidRPr="00FC1312" w:rsidRDefault="007264E3" w:rsidP="00FC1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斷，分辨事實和價值的不同。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.法E1 認識公平。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.生涯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E5 探索自己的價值觀。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C1312" w:rsidRPr="00FC1312" w:rsidRDefault="008B17A7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</w:rPr>
              <w:t>貝、盜賊、法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等漢字的造字。</w:t>
            </w:r>
          </w:p>
          <w:p w:rsidR="00FC1312" w:rsidRPr="00FC1312" w:rsidRDefault="008B17A7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</w:rPr>
              <w:t>貝、盜、法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等漢字的演變。</w:t>
            </w:r>
          </w:p>
          <w:p w:rsidR="00FC1312" w:rsidRPr="00FC1312" w:rsidRDefault="008B17A7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</w:rPr>
              <w:t>貝、盜、法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等漢字的相關文化故事。</w:t>
            </w:r>
          </w:p>
          <w:p w:rsidR="00FC1312" w:rsidRPr="00FC1312" w:rsidRDefault="00FC1312" w:rsidP="00FC1312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7264E3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專心閱讀</w:t>
            </w:r>
          </w:p>
          <w:p w:rsidR="007264E3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貝、盜賊、</w:t>
            </w:r>
          </w:p>
          <w:p w:rsidR="00FC1312" w:rsidRPr="00FC1312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 xml:space="preserve"> 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法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】DVD</w:t>
            </w:r>
            <w:r w:rsidR="00FC1312"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7264E3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辨識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貝、盜</w:t>
            </w:r>
          </w:p>
          <w:p w:rsidR="007264E3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 xml:space="preserve"> 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4"/>
              </w:rPr>
              <w:t>賊、法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的造</w:t>
            </w:r>
          </w:p>
          <w:p w:rsidR="007264E3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字</w:t>
            </w:r>
            <w:r w:rsidRPr="007264E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變</w:t>
            </w:r>
            <w:r w:rsidR="00FC1312"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訊</w:t>
            </w:r>
          </w:p>
          <w:p w:rsidR="00FC1312" w:rsidRPr="00FC1312" w:rsidRDefault="007264E3" w:rsidP="007264E3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FC1312" w:rsidRPr="00FC1312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息或觀點</w:t>
            </w:r>
            <w:r w:rsidR="00FC1312" w:rsidRPr="00FC1312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FC1312" w:rsidRPr="00FC1312" w:rsidRDefault="00FC1312" w:rsidP="007264E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3.透過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</w:rPr>
              <w:t>貝、盜賊、法</w:t>
            </w:r>
            <w:r w:rsidRPr="00FC131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培養自律與負責的態度</w:t>
            </w:r>
            <w:r w:rsidRPr="00FC1312">
              <w:rPr>
                <w:rFonts w:ascii="新細明體" w:eastAsia="新細明體" w:hAnsi="新細明體" w:cs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C1312" w:rsidRPr="00FC1312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="00FC1312"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觀看上課所需DVD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(1)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說「貝」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(2)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說「盜賊」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(3)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說「法」上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(4)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說「法」下</w:t>
            </w:r>
          </w:p>
          <w:p w:rsidR="00FC1312" w:rsidRPr="00FC1312" w:rsidRDefault="00FC1312" w:rsidP="007264E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(5)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守法的重要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7264E3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說「貝」</w:t>
            </w:r>
          </w:p>
          <w:p w:rsidR="00FC1312" w:rsidRPr="00FC1312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C1312"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FC1312" w:rsidRPr="00FC1312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說「盜賊」</w:t>
            </w:r>
            <w:r w:rsidR="00FC1312"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7264E3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</w:t>
            </w:r>
            <w:r w:rsidR="00FC1312"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說「法」</w:t>
            </w:r>
          </w:p>
          <w:p w:rsidR="00FC1312" w:rsidRPr="00FC1312" w:rsidRDefault="007264E3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C1312"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FC1312" w:rsidRPr="00FC1312" w:rsidRDefault="00FC1312" w:rsidP="00FC1312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FC131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</w:p>
          <w:p w:rsidR="00FC1312" w:rsidRPr="00FC1312" w:rsidRDefault="00FC1312" w:rsidP="007264E3">
            <w:pPr>
              <w:snapToGrid w:val="0"/>
              <w:spacing w:line="24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C131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守法的重要大綱</w:t>
            </w:r>
          </w:p>
        </w:tc>
      </w:tr>
    </w:tbl>
    <w:p w:rsidR="004F0053" w:rsidRPr="004F0053" w:rsidRDefault="004F0053" w:rsidP="004F0053">
      <w:pPr>
        <w:snapToGrid w:val="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4F0053">
        <w:rPr>
          <w:rFonts w:ascii="標楷體" w:eastAsia="標楷體" w:hAnsi="標楷體" w:hint="eastAsia"/>
          <w:sz w:val="28"/>
          <w:szCs w:val="28"/>
        </w:rPr>
        <w:lastRenderedPageBreak/>
        <w:t>臺南市公立</w:t>
      </w:r>
      <w:r w:rsidRPr="004F0053">
        <w:rPr>
          <w:rFonts w:ascii="新細明體" w:eastAsia="新細明體" w:hAnsi="新細明體" w:hint="eastAsia"/>
          <w:sz w:val="28"/>
          <w:szCs w:val="28"/>
        </w:rPr>
        <w:t>〇〇</w:t>
      </w:r>
      <w:r w:rsidRPr="004F0053">
        <w:rPr>
          <w:rFonts w:ascii="標楷體" w:eastAsia="標楷體" w:hAnsi="標楷體" w:hint="eastAsia"/>
          <w:sz w:val="28"/>
          <w:szCs w:val="28"/>
        </w:rPr>
        <w:t>區</w:t>
      </w:r>
      <w:r w:rsidRPr="004F0053">
        <w:rPr>
          <w:rFonts w:ascii="新細明體" w:eastAsia="新細明體" w:hAnsi="新細明體" w:hint="eastAsia"/>
          <w:sz w:val="28"/>
          <w:szCs w:val="28"/>
        </w:rPr>
        <w:t>〇〇</w:t>
      </w:r>
      <w:r w:rsidRPr="004F0053">
        <w:rPr>
          <w:rFonts w:ascii="標楷體" w:eastAsia="標楷體" w:hAnsi="標楷體" w:hint="eastAsia"/>
          <w:sz w:val="28"/>
          <w:szCs w:val="28"/>
        </w:rPr>
        <w:t>國民小學1</w:t>
      </w:r>
      <w:r w:rsidRPr="004F0053">
        <w:rPr>
          <w:rFonts w:ascii="新細明體" w:eastAsia="新細明體" w:hAnsi="新細明體" w:hint="eastAsia"/>
          <w:sz w:val="28"/>
          <w:szCs w:val="28"/>
        </w:rPr>
        <w:t>〇〇</w:t>
      </w:r>
      <w:r w:rsidRPr="004F0053">
        <w:rPr>
          <w:rFonts w:ascii="標楷體" w:eastAsia="標楷體" w:hAnsi="標楷體" w:hint="eastAsia"/>
          <w:sz w:val="28"/>
          <w:szCs w:val="28"/>
        </w:rPr>
        <w:t>學年度</w:t>
      </w:r>
      <w:r w:rsidRPr="00FC5CFB">
        <w:rPr>
          <w:rFonts w:ascii="標楷體" w:eastAsia="標楷體" w:hAnsi="標楷體" w:hint="eastAsia"/>
          <w:sz w:val="28"/>
          <w:szCs w:val="28"/>
          <w:shd w:val="pct15" w:color="auto" w:fill="FFFFFF"/>
        </w:rPr>
        <w:t>第2學期六年級</w:t>
      </w:r>
      <w:r w:rsidRPr="004F0053">
        <w:rPr>
          <w:rFonts w:ascii="標楷體" w:eastAsia="標楷體" w:hAnsi="標楷體" w:hint="eastAsia"/>
          <w:sz w:val="28"/>
          <w:szCs w:val="28"/>
        </w:rPr>
        <w:t>彈性學習</w:t>
      </w:r>
      <w:r w:rsidRPr="004F0053">
        <w:rPr>
          <w:rFonts w:ascii="標楷體" w:eastAsia="標楷體" w:hAnsi="標楷體" w:hint="eastAsia"/>
          <w:sz w:val="28"/>
          <w:szCs w:val="28"/>
          <w:u w:val="single"/>
        </w:rPr>
        <w:t xml:space="preserve"> 品格教育-漢字百寶箱 </w:t>
      </w:r>
      <w:r w:rsidRPr="004F0053">
        <w:rPr>
          <w:rFonts w:ascii="標楷體" w:eastAsia="標楷體" w:hAnsi="標楷體" w:hint="eastAsia"/>
          <w:sz w:val="28"/>
          <w:szCs w:val="28"/>
        </w:rPr>
        <w:t>課程計畫</w:t>
      </w:r>
      <w:r w:rsidRPr="004F0053">
        <w:rPr>
          <w:rFonts w:ascii="標楷體" w:eastAsia="標楷體" w:hAnsi="標楷體" w:hint="eastAsia"/>
          <w:color w:val="000000"/>
          <w:szCs w:val="24"/>
        </w:rPr>
        <w:t>(</w:t>
      </w:r>
      <w:r w:rsidRPr="004F0053">
        <w:rPr>
          <w:rFonts w:ascii="標楷體" w:eastAsia="標楷體" w:hAnsi="標楷體"/>
          <w:color w:val="000000"/>
          <w:szCs w:val="24"/>
        </w:rPr>
        <w:sym w:font="Wingdings 2" w:char="F052"/>
      </w:r>
      <w:r w:rsidRPr="004F0053">
        <w:rPr>
          <w:rFonts w:ascii="標楷體" w:eastAsia="標楷體" w:hAnsi="標楷體" w:hint="eastAsia"/>
          <w:color w:val="000000"/>
          <w:szCs w:val="24"/>
        </w:rPr>
        <w:t>普通班□特教班)</w:t>
      </w:r>
    </w:p>
    <w:p w:rsidR="004F0053" w:rsidRPr="004F0053" w:rsidRDefault="004F0053" w:rsidP="004F0053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4F0053">
        <w:rPr>
          <w:rFonts w:ascii="標楷體" w:eastAsia="標楷體" w:hAnsi="標楷體" w:hint="eastAsia"/>
          <w:sz w:val="20"/>
          <w:szCs w:val="20"/>
        </w:rPr>
        <w:t>（參考范信賢老師設計）</w:t>
      </w:r>
    </w:p>
    <w:tbl>
      <w:tblPr>
        <w:tblStyle w:val="11"/>
        <w:tblW w:w="1559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321"/>
        <w:gridCol w:w="813"/>
        <w:gridCol w:w="1983"/>
        <w:gridCol w:w="1702"/>
        <w:gridCol w:w="1843"/>
        <w:gridCol w:w="569"/>
        <w:gridCol w:w="1132"/>
        <w:gridCol w:w="2551"/>
        <w:gridCol w:w="1843"/>
        <w:gridCol w:w="1276"/>
      </w:tblGrid>
      <w:tr w:rsidR="004F0053" w:rsidRPr="004F0053" w:rsidTr="004F0053">
        <w:trPr>
          <w:trHeight w:val="421"/>
        </w:trPr>
        <w:tc>
          <w:tcPr>
            <w:tcW w:w="18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79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F0053">
              <w:rPr>
                <w:rFonts w:ascii="標楷體" w:eastAsia="標楷體" w:hAnsi="標楷體" w:hint="eastAsia"/>
              </w:rPr>
              <w:t>漢字百寶箱-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堅持真理與善念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(班級組別)</w:t>
            </w:r>
          </w:p>
        </w:tc>
        <w:tc>
          <w:tcPr>
            <w:tcW w:w="2412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0053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5670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0053">
              <w:rPr>
                <w:rFonts w:ascii="標楷體" w:eastAsia="標楷體" w:hAnsi="標楷體" w:hint="eastAsia"/>
                <w:szCs w:val="24"/>
              </w:rPr>
              <w:t>本學期共</w:t>
            </w:r>
            <w:r>
              <w:rPr>
                <w:rFonts w:ascii="標楷體" w:eastAsia="標楷體" w:hAnsi="標楷體" w:hint="eastAsia"/>
                <w:szCs w:val="24"/>
              </w:rPr>
              <w:t>( 5</w:t>
            </w:r>
            <w:r w:rsidRPr="004F0053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4F0053" w:rsidRPr="004F0053" w:rsidTr="004F0053">
        <w:trPr>
          <w:trHeight w:val="530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彈性學習課程</w:t>
            </w:r>
          </w:p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四類規範</w:t>
            </w:r>
          </w:p>
        </w:tc>
        <w:tc>
          <w:tcPr>
            <w:tcW w:w="1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F0053">
              <w:rPr>
                <w:rFonts w:ascii="標楷體" w:eastAsia="標楷體" w:hAnsi="標楷體"/>
                <w:b/>
                <w:color w:val="000000" w:themeColor="text1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Pr="004F0053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4F0053">
              <w:rPr>
                <w:rFonts w:ascii="標楷體" w:eastAsia="標楷體" w:hAnsi="標楷體"/>
                <w:color w:val="000000" w:themeColor="text1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color w:val="000000" w:themeColor="text1"/>
              </w:rPr>
              <w:t xml:space="preserve">主題□專題□議題)  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2.□社團活動與技藝課程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>(□社團活動□技藝課程)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3.□特殊需求領域課程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身障類:□生活管理□社會技巧□學習策略□職業教育□溝通訓練□點字□定向行動□功能性動作訓練□輔助科技運用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資優類:□創造力□領導才能□情意發展□獨立發展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4F0053">
              <w:rPr>
                <w:rFonts w:ascii="新細明體" w:eastAsia="新細明體" w:hAnsi="新細明體" w:cs="Times New Roman" w:hint="eastAsia"/>
                <w:color w:val="000000" w:themeColor="text1"/>
              </w:rPr>
              <w:t xml:space="preserve">   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>其他類:</w:t>
            </w:r>
            <w:r w:rsidRPr="004F0053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>藝術才能班及體育班專門課程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4.□其他類課程</w:t>
            </w:r>
          </w:p>
          <w:p w:rsidR="004F0053" w:rsidRPr="004F0053" w:rsidRDefault="004F0053" w:rsidP="004F0053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4F005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</w:rPr>
              <w:t>□本土語文/新住民語文□服務學習□戶外教育□班際或校際交流□自治活動□班級輔導□學生自主學習□領域補救教學</w:t>
            </w:r>
          </w:p>
        </w:tc>
      </w:tr>
      <w:tr w:rsidR="004F0053" w:rsidRPr="004F0053" w:rsidTr="004F0053">
        <w:trPr>
          <w:trHeight w:val="389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1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F0053" w:rsidRPr="004F0053" w:rsidRDefault="004F0053" w:rsidP="004F0053">
            <w:pPr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關係-認識漢字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辨別造字由來與演變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並透過影片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課程及活動覺察語文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、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文化和道德的關係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，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Cs w:val="20"/>
              </w:rPr>
              <w:t>實踐於日常生活中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Cs w:val="20"/>
              </w:rPr>
              <w:t>。</w:t>
            </w:r>
          </w:p>
        </w:tc>
      </w:tr>
      <w:tr w:rsidR="004F0053" w:rsidRPr="004F0053" w:rsidTr="004F0053">
        <w:trPr>
          <w:trHeight w:val="696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sz w:val="20"/>
                <w:szCs w:val="20"/>
              </w:rPr>
              <w:t>或校訂素養</w:t>
            </w:r>
          </w:p>
        </w:tc>
        <w:tc>
          <w:tcPr>
            <w:tcW w:w="1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F0053" w:rsidRPr="004F0053" w:rsidRDefault="004F0053" w:rsidP="004F0053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szCs w:val="24"/>
              </w:rPr>
            </w:pP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總綱：</w:t>
            </w:r>
            <w:r w:rsidRPr="004F0053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 xml:space="preserve">E-C1 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具備個人生活道德的知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識</w:t>
            </w:r>
            <w:r w:rsidRPr="004F0053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與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是非判斷的能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力，理</w:t>
            </w:r>
            <w:r w:rsidRPr="004F0053">
              <w:rPr>
                <w:rFonts w:ascii="標楷體" w:eastAsia="標楷體" w:hAnsi="標楷體" w:cs="書法中楷加框（破音伍）" w:hint="eastAsia"/>
                <w:color w:val="000000" w:themeColor="text1"/>
                <w:kern w:val="0"/>
                <w:szCs w:val="24"/>
              </w:rPr>
              <w:t>解並遵守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社會道德規範</w:t>
            </w:r>
            <w:r w:rsidRPr="00FC131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4F0053">
              <w:rPr>
                <w:rFonts w:ascii="標楷體" w:eastAsia="標楷體" w:hAnsi="標楷體" w:cs="新細明體" w:hint="eastAsia"/>
                <w:kern w:val="0"/>
                <w:szCs w:val="24"/>
              </w:rPr>
              <w:t>培養公民意識，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關懷生態環境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4F0053" w:rsidRPr="004F0053" w:rsidTr="004F0053">
        <w:trPr>
          <w:trHeight w:val="337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課程目標</w:t>
            </w:r>
          </w:p>
        </w:tc>
        <w:tc>
          <w:tcPr>
            <w:tcW w:w="1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F0053" w:rsidRPr="004F0053" w:rsidRDefault="004F0053" w:rsidP="004F0053">
            <w:pPr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認識「真」</w:t>
            </w:r>
            <w:r w:rsidRPr="004F0053"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、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「神」漢字</w:t>
            </w:r>
            <w:r w:rsidRPr="004F0053"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，從</w:t>
            </w:r>
            <w:r w:rsidRPr="004F0053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造字由來與演變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szCs w:val="20"/>
              </w:rPr>
              <w:t>具備是非判斷的能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力</w:t>
            </w:r>
            <w:r w:rsidRPr="004F0053">
              <w:rPr>
                <w:rFonts w:ascii="新細明體" w:eastAsia="新細明體" w:hAnsi="新細明體" w:cs="新細明體" w:hint="eastAsia"/>
                <w:color w:val="000000" w:themeColor="text1"/>
                <w:szCs w:val="20"/>
              </w:rPr>
              <w:t>，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理</w:t>
            </w:r>
            <w:r w:rsidRPr="004F0053">
              <w:rPr>
                <w:rFonts w:ascii="標楷體" w:eastAsia="標楷體" w:hAnsi="標楷體" w:cs="書法中楷加框（破音伍）" w:hint="eastAsia"/>
                <w:color w:val="000000" w:themeColor="text1"/>
                <w:szCs w:val="20"/>
              </w:rPr>
              <w:t>解並遵守</w:t>
            </w:r>
            <w:r w:rsidRPr="004F0053">
              <w:rPr>
                <w:rFonts w:ascii="標楷體" w:eastAsia="標楷體" w:hAnsi="標楷體" w:cs="DFKaiShu-SB-Estd-BF" w:hint="eastAsia"/>
                <w:color w:val="000000" w:themeColor="text1"/>
                <w:szCs w:val="20"/>
              </w:rPr>
              <w:t>社會道德規</w:t>
            </w:r>
            <w:r w:rsidRPr="004F0053">
              <w:rPr>
                <w:rFonts w:ascii="新細明體" w:eastAsia="新細明體" w:hAnsi="新細明體" w:cs="DFKaiShu-SB-Estd-BF" w:hint="eastAsia"/>
                <w:color w:val="000000" w:themeColor="text1"/>
                <w:szCs w:val="20"/>
              </w:rPr>
              <w:t>。</w:t>
            </w:r>
          </w:p>
        </w:tc>
      </w:tr>
      <w:tr w:rsidR="004F0053" w:rsidRPr="004F0053" w:rsidTr="004F0053">
        <w:trPr>
          <w:trHeight w:val="981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配合融入之領域或議題</w:t>
            </w:r>
          </w:p>
        </w:tc>
        <w:tc>
          <w:tcPr>
            <w:tcW w:w="6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國語文    □英語文  □本土語     □數學        □社會   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□自然科學  □藝術    </w:t>
            </w:r>
            <w:r w:rsidRPr="004F0053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綜合活動   □健康與體育 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□生活課程  □科技</w:t>
            </w:r>
          </w:p>
        </w:tc>
        <w:tc>
          <w:tcPr>
            <w:tcW w:w="68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□性別平等教育 </w:t>
            </w:r>
            <w:r w:rsidRPr="004F0053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人權教育 □環境教育  □海洋教育  </w:t>
            </w:r>
            <w:r w:rsidRPr="004F0053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品德教育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生命教育     </w:t>
            </w:r>
            <w:r w:rsidRPr="004F0053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</w:rPr>
              <w:sym w:font="Wingdings 2" w:char="F052"/>
            </w: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法治教育 □科技教育  □資訊教育  □能源教育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□安全教育     □防災教育 □閱讀素養  □多元文化教育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4F0053" w:rsidRPr="004F0053" w:rsidTr="004F0053">
        <w:trPr>
          <w:trHeight w:val="231"/>
        </w:trPr>
        <w:tc>
          <w:tcPr>
            <w:tcW w:w="1881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表現任務</w:t>
            </w:r>
          </w:p>
        </w:tc>
        <w:tc>
          <w:tcPr>
            <w:tcW w:w="1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F0053" w:rsidRPr="004F0053" w:rsidRDefault="004F0053" w:rsidP="004F0053">
            <w:pPr>
              <w:autoSpaceDE w:val="0"/>
              <w:autoSpaceDN w:val="0"/>
              <w:adjustRightInd w:val="0"/>
              <w:rPr>
                <w:rFonts w:ascii="標楷體" w:eastAsia="微軟正黑體" w:hAnsi="標楷體" w:cs="微軟正黑體"/>
                <w:bCs/>
                <w:color w:val="000000" w:themeColor="text1"/>
                <w:kern w:val="0"/>
                <w:sz w:val="20"/>
                <w:szCs w:val="24"/>
              </w:rPr>
            </w:pP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學習單評量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討論評量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發表評量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Cs w:val="20"/>
              </w:rPr>
              <w:t>、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0"/>
              </w:rPr>
              <w:t>實作評量、上課態度、檔案收集等</w:t>
            </w:r>
          </w:p>
        </w:tc>
      </w:tr>
      <w:tr w:rsidR="004F0053" w:rsidRPr="004F0053" w:rsidTr="004F0053">
        <w:trPr>
          <w:trHeight w:val="204"/>
        </w:trPr>
        <w:tc>
          <w:tcPr>
            <w:tcW w:w="15593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053" w:rsidRPr="004F0053" w:rsidRDefault="004F0053" w:rsidP="004F005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Cs w:val="24"/>
              </w:rPr>
              <w:t>課程架構脈絡</w:t>
            </w:r>
          </w:p>
        </w:tc>
      </w:tr>
      <w:tr w:rsidR="004F0053" w:rsidRPr="004F0053" w:rsidTr="00DB6088">
        <w:trPr>
          <w:trHeight w:val="586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</w:rPr>
              <w:t>教學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</w:rPr>
              <w:t>期程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4"/>
              </w:rPr>
              <w:t>節數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</w:rPr>
              <w:t>單元與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學習表現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(校訂或相關領域)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0"/>
              </w:rPr>
              <w:t>學習內容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0"/>
              </w:rPr>
              <w:t>(校訂)</w:t>
            </w:r>
            <w:r w:rsidRPr="004F0053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4"/>
              </w:rPr>
              <w:t>學習活動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4"/>
              </w:rPr>
              <w:t>學習評量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sz w:val="22"/>
                <w:szCs w:val="20"/>
              </w:rPr>
              <w:t xml:space="preserve"> (</w:t>
            </w:r>
            <w:r w:rsidRPr="004F0053">
              <w:rPr>
                <w:rFonts w:ascii="標楷體" w:eastAsia="標楷體" w:hAnsi="標楷體" w:hint="eastAsia"/>
                <w:b/>
                <w:sz w:val="22"/>
              </w:rPr>
              <w:t>表現任務</w:t>
            </w:r>
            <w:r w:rsidRPr="004F005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自編自選教材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或學習單</w:t>
            </w:r>
          </w:p>
        </w:tc>
      </w:tr>
      <w:tr w:rsidR="004F0053" w:rsidRPr="004F0053" w:rsidTr="009E3645">
        <w:trPr>
          <w:trHeight w:val="2557"/>
        </w:trPr>
        <w:tc>
          <w:tcPr>
            <w:tcW w:w="99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每個單元與活動，5週是同一個主題。</w:t>
            </w:r>
          </w:p>
          <w:p w:rsidR="004F0053" w:rsidRPr="004F0053" w:rsidRDefault="004F0053" w:rsidP="004F0053">
            <w:pPr>
              <w:numPr>
                <w:ilvl w:val="0"/>
                <w:numId w:val="1"/>
              </w:numPr>
              <w:snapToGrid w:val="0"/>
              <w:spacing w:line="240" w:lineRule="exact"/>
              <w:ind w:left="147" w:hanging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第一週到第五週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4F0053" w:rsidRPr="004F0053" w:rsidRDefault="004F0053" w:rsidP="00D12ABC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F0053">
              <w:rPr>
                <w:rFonts w:ascii="標楷體" w:eastAsia="標楷體" w:hAnsi="標楷體" w:hint="eastAsia"/>
              </w:rPr>
              <w:t>漢字百寶箱-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堅持真理與善念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.國 5-</w:t>
            </w:r>
            <w:r w:rsidRPr="004F0053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0"/>
              </w:rPr>
              <w:t>Ⅲ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-11大量閱讀多元文本，辨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識文本中議題的訊息或觀點。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cs="標楷體"/>
                <w:color w:val="000000" w:themeColor="text1"/>
                <w:kern w:val="0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0"/>
              </w:rPr>
              <w:t>.綜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4F0053">
              <w:rPr>
                <w:rFonts w:ascii="標楷體" w:eastAsia="標楷體" w:cs="標楷體" w:hint="eastAsia"/>
                <w:color w:val="000000" w:themeColor="text1"/>
                <w:kern w:val="0"/>
                <w:sz w:val="22"/>
                <w:szCs w:val="20"/>
              </w:rPr>
              <w:t>1d-III-1覺察生命的變化與發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cs="標楷體" w:hint="eastAsia"/>
                <w:color w:val="000000" w:themeColor="text1"/>
                <w:kern w:val="0"/>
                <w:sz w:val="22"/>
                <w:szCs w:val="20"/>
              </w:rPr>
              <w:t xml:space="preserve"> 展歷程，實踐尊重和珍惜生命。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.品 E4 生命倫理的意涵、重要原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則、以及生與死的道德議題。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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.生 E6 從日常生活中培養 道德感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以及美感，練習做出道德判斷以及 </w:t>
            </w:r>
          </w:p>
          <w:p w:rsidR="004F0053" w:rsidRPr="004F0053" w:rsidRDefault="004F0053" w:rsidP="004F0053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審美判斷，分辨事實和價值的不同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.法 E1 認識公平。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.人E2 關心周遭不公 平的事件，並 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提出改善的想法。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真、神等漢字的造字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真、神等漢字的演變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真、神等漢字的相關文化故事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4F0053" w:rsidRPr="004F0053" w:rsidRDefault="004F0053" w:rsidP="004F0053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4F0053" w:rsidRPr="004F0053" w:rsidRDefault="004F0053" w:rsidP="004F0053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1.閱讀【真、神】DVD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F0053" w:rsidRPr="004F0053" w:rsidRDefault="004F0053" w:rsidP="004F0053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</w:pPr>
            <w:r w:rsidRPr="004F0053">
              <w:rPr>
                <w:rFonts w:ascii="標楷體" w:eastAsia="標楷體" w:hAnsi="標楷體" w:cs="微軟正黑體"/>
                <w:color w:val="000000" w:themeColor="text1"/>
                <w:kern w:val="0"/>
                <w:sz w:val="20"/>
                <w:szCs w:val="20"/>
              </w:rPr>
              <w:t>2.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辨識真、神的造字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演變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4F005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0"/>
                <w:szCs w:val="20"/>
              </w:rPr>
              <w:t>訊息與觀點</w:t>
            </w:r>
            <w:r w:rsidRPr="004F0053">
              <w:rPr>
                <w:rFonts w:ascii="新細明體" w:eastAsia="新細明體" w:hAnsi="新細明體" w:cs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3.覺察過真、神與生命</w:t>
            </w:r>
            <w:r w:rsidRPr="004F0053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人格的關係，實踐理念的重要。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1..觀看上課所需DVD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4.課程依序: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(1) 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說「真」上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(2) 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說「真」下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(3) 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說「神」上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(4) 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說「神」下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(5)</w:t>
            </w: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 xml:space="preserve"> 作文：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firstLineChars="150" w:firstLine="3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做一個善良的人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1.觀看上課所需DVD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2.利用報告、發表、討論的方式讓學生明白文字演變與故事的內容。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3.習寫學習單或作活動。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147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1.「悠遊字在」DVD </w:t>
            </w:r>
          </w:p>
          <w:p w:rsidR="004F0053" w:rsidRPr="004F0053" w:rsidRDefault="00DB6088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</w:t>
            </w:r>
            <w:r w:rsidR="004F0053"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說「真」</w:t>
            </w:r>
            <w:r w:rsidR="004F0053"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4F0053" w:rsidRPr="004F0053" w:rsidRDefault="00DB6088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</w:t>
            </w:r>
            <w:r w:rsidR="004F0053"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說「神」</w:t>
            </w:r>
            <w:r w:rsidR="004F0053" w:rsidRPr="004F005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學習單</w:t>
            </w:r>
          </w:p>
          <w:p w:rsidR="004F0053" w:rsidRPr="004F0053" w:rsidRDefault="00DB6088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</w:t>
            </w:r>
            <w:r w:rsidR="004F0053"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作文：</w:t>
            </w:r>
          </w:p>
          <w:p w:rsidR="00DB6088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做一個善良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F00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的人大綱</w:t>
            </w:r>
          </w:p>
          <w:p w:rsidR="004F0053" w:rsidRPr="004F0053" w:rsidRDefault="004F0053" w:rsidP="004F0053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2768A" w:rsidRPr="0092768A" w:rsidRDefault="0092768A"/>
    <w:sectPr w:rsidR="0092768A" w:rsidRPr="0092768A" w:rsidSect="00CD1324">
      <w:pgSz w:w="16838" w:h="11906" w:orient="landscape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F5" w:rsidRDefault="002211F5" w:rsidP="00E57D84">
      <w:r>
        <w:separator/>
      </w:r>
    </w:p>
  </w:endnote>
  <w:endnote w:type="continuationSeparator" w:id="0">
    <w:p w:rsidR="002211F5" w:rsidRDefault="002211F5" w:rsidP="00E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書法中楷加框（破音伍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加框（破音伍）">
    <w:panose1 w:val="0201060901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F5" w:rsidRDefault="002211F5" w:rsidP="00E57D84">
      <w:r>
        <w:separator/>
      </w:r>
    </w:p>
  </w:footnote>
  <w:footnote w:type="continuationSeparator" w:id="0">
    <w:p w:rsidR="002211F5" w:rsidRDefault="002211F5" w:rsidP="00E5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F82"/>
    <w:multiLevelType w:val="hybridMultilevel"/>
    <w:tmpl w:val="EC56670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096012"/>
    <w:multiLevelType w:val="hybridMultilevel"/>
    <w:tmpl w:val="C520D6C4"/>
    <w:lvl w:ilvl="0" w:tplc="A17A5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8759C"/>
    <w:multiLevelType w:val="hybridMultilevel"/>
    <w:tmpl w:val="565C5A48"/>
    <w:lvl w:ilvl="0" w:tplc="03486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59"/>
    <w:rsid w:val="000B4FE5"/>
    <w:rsid w:val="00136CE9"/>
    <w:rsid w:val="00164B59"/>
    <w:rsid w:val="001962F8"/>
    <w:rsid w:val="001A5F9B"/>
    <w:rsid w:val="002211F5"/>
    <w:rsid w:val="00287116"/>
    <w:rsid w:val="002B242D"/>
    <w:rsid w:val="003020EC"/>
    <w:rsid w:val="004429D2"/>
    <w:rsid w:val="0046081A"/>
    <w:rsid w:val="004F0053"/>
    <w:rsid w:val="004F09A6"/>
    <w:rsid w:val="004F53A8"/>
    <w:rsid w:val="005B0556"/>
    <w:rsid w:val="006312E0"/>
    <w:rsid w:val="00653416"/>
    <w:rsid w:val="006871DC"/>
    <w:rsid w:val="006B4045"/>
    <w:rsid w:val="006B6759"/>
    <w:rsid w:val="006F3F8A"/>
    <w:rsid w:val="00711181"/>
    <w:rsid w:val="007264E3"/>
    <w:rsid w:val="00726BFC"/>
    <w:rsid w:val="007B0EB5"/>
    <w:rsid w:val="00847E94"/>
    <w:rsid w:val="00870C60"/>
    <w:rsid w:val="008B17A7"/>
    <w:rsid w:val="008B4F5B"/>
    <w:rsid w:val="008D62B0"/>
    <w:rsid w:val="009135B9"/>
    <w:rsid w:val="009173FB"/>
    <w:rsid w:val="00924949"/>
    <w:rsid w:val="0092768A"/>
    <w:rsid w:val="0099027A"/>
    <w:rsid w:val="009B03EB"/>
    <w:rsid w:val="009C6834"/>
    <w:rsid w:val="009E3645"/>
    <w:rsid w:val="00A769BB"/>
    <w:rsid w:val="00B77867"/>
    <w:rsid w:val="00BB70D3"/>
    <w:rsid w:val="00BC2BF6"/>
    <w:rsid w:val="00C6728E"/>
    <w:rsid w:val="00CB7C78"/>
    <w:rsid w:val="00CD1324"/>
    <w:rsid w:val="00D12ABC"/>
    <w:rsid w:val="00DB6088"/>
    <w:rsid w:val="00DD5410"/>
    <w:rsid w:val="00E0318E"/>
    <w:rsid w:val="00E06305"/>
    <w:rsid w:val="00E45282"/>
    <w:rsid w:val="00E57D84"/>
    <w:rsid w:val="00F10923"/>
    <w:rsid w:val="00F116CE"/>
    <w:rsid w:val="00F9149D"/>
    <w:rsid w:val="00FC1312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8CFFB-64CC-4A56-B1D2-FD049EE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68A"/>
    <w:pPr>
      <w:ind w:leftChars="200" w:left="480"/>
    </w:pPr>
  </w:style>
  <w:style w:type="paragraph" w:customStyle="1" w:styleId="Default">
    <w:name w:val="Default"/>
    <w:rsid w:val="0092768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1-1-1">
    <w:name w:val="1-1-1"/>
    <w:basedOn w:val="a"/>
    <w:rsid w:val="0092768A"/>
    <w:pPr>
      <w:spacing w:line="420" w:lineRule="exact"/>
      <w:ind w:left="1428" w:hanging="634"/>
      <w:jc w:val="both"/>
    </w:pPr>
    <w:rPr>
      <w:rFonts w:ascii="Times New Roman" w:eastAsia="標楷體" w:hAnsi="Times New Roman" w:cs="Times New Roman"/>
      <w:szCs w:val="20"/>
    </w:rPr>
  </w:style>
  <w:style w:type="table" w:customStyle="1" w:styleId="1">
    <w:name w:val="表格格線1"/>
    <w:basedOn w:val="a1"/>
    <w:next w:val="a3"/>
    <w:uiPriority w:val="59"/>
    <w:rsid w:val="009135B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9249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9173F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6534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84"/>
    <w:rPr>
      <w:sz w:val="20"/>
      <w:szCs w:val="20"/>
    </w:rPr>
  </w:style>
  <w:style w:type="table" w:customStyle="1" w:styleId="5">
    <w:name w:val="表格格線5"/>
    <w:basedOn w:val="a1"/>
    <w:next w:val="a3"/>
    <w:uiPriority w:val="59"/>
    <w:rsid w:val="005B055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uiPriority w:val="59"/>
    <w:rsid w:val="002B242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59"/>
    <w:rsid w:val="006312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136CE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59"/>
    <w:rsid w:val="00F914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1"/>
    <w:next w:val="a3"/>
    <w:uiPriority w:val="59"/>
    <w:rsid w:val="00FC131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264E3"/>
    <w:rPr>
      <w:color w:val="808080"/>
    </w:rPr>
  </w:style>
  <w:style w:type="table" w:customStyle="1" w:styleId="11">
    <w:name w:val="表格格線11"/>
    <w:basedOn w:val="a1"/>
    <w:next w:val="a3"/>
    <w:uiPriority w:val="59"/>
    <w:rsid w:val="004F005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</dc:creator>
  <cp:keywords/>
  <dc:description/>
  <cp:lastModifiedBy>Administrator</cp:lastModifiedBy>
  <cp:revision>2</cp:revision>
  <dcterms:created xsi:type="dcterms:W3CDTF">2020-10-26T02:01:00Z</dcterms:created>
  <dcterms:modified xsi:type="dcterms:W3CDTF">2020-10-26T02:01:00Z</dcterms:modified>
</cp:coreProperties>
</file>